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599" w:rsidRDefault="00E15245" w:rsidP="0073392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98096C" wp14:editId="6EAE1EB7">
                <wp:simplePos x="0" y="0"/>
                <wp:positionH relativeFrom="column">
                  <wp:posOffset>-189181</wp:posOffset>
                </wp:positionH>
                <wp:positionV relativeFrom="paragraph">
                  <wp:posOffset>-28428</wp:posOffset>
                </wp:positionV>
                <wp:extent cx="8850923" cy="755650"/>
                <wp:effectExtent l="0" t="0" r="26670" b="25400"/>
                <wp:wrapNone/>
                <wp:docPr id="1" name="Suapvalintas 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0923" cy="755650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0FEF" w:rsidRPr="00AA2284" w:rsidRDefault="00015393" w:rsidP="00AA228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AA2284">
                              <w:rPr>
                                <w:rFonts w:ascii="Arial" w:hAnsi="Arial" w:cs="Arial"/>
                                <w:b/>
                              </w:rPr>
                              <w:t>TELŠIŲ REGION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AS.</w:t>
                            </w:r>
                            <w:r w:rsidRPr="00AA2284">
                              <w:rPr>
                                <w:rFonts w:ascii="Arial" w:hAnsi="Arial" w:cs="Arial"/>
                                <w:b/>
                              </w:rPr>
                              <w:t xml:space="preserve"> DŪSEIKIŲ SGN </w:t>
                            </w:r>
                            <w:r w:rsidR="00E15245" w:rsidRPr="00AA2284">
                              <w:rPr>
                                <w:rFonts w:ascii="Arial" w:hAnsi="Arial" w:cs="Arial"/>
                                <w:b/>
                              </w:rPr>
                              <w:t>(</w:t>
                            </w:r>
                            <w:r w:rsidR="00AA2284" w:rsidRPr="00AA228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planinis vietų skaičius</w:t>
                            </w:r>
                            <w:r w:rsidR="00AA2284" w:rsidRPr="00AA228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A228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– </w:t>
                            </w:r>
                            <w:r w:rsidR="0000763B" w:rsidRPr="00AA228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245</w:t>
                            </w:r>
                            <w:r w:rsidR="00AE1B2D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, 10 asmenų 2019 m. jau gyvens GGN</w:t>
                            </w:r>
                            <w:r w:rsidR="00E15245" w:rsidRPr="00AA2284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  <w:r w:rsidR="007638F4" w:rsidRPr="00AA2284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Pr="00AA2284">
                              <w:rPr>
                                <w:rFonts w:ascii="Arial" w:hAnsi="Arial" w:cs="Arial"/>
                                <w:b/>
                              </w:rPr>
                              <w:t>PERTVARKA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1" o:spid="_x0000_s1026" style="position:absolute;margin-left:-14.9pt;margin-top:-2.25pt;width:696.9pt;height:5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" fillcolor="#eaf1dd [662]" strokecolor="#76923c [2406]" strokeweight="2pt">
                <v:textbox>
                  <w:txbxContent>
                    <w:p w:rsidR="00FA0FEF" w:rsidRPr="00AA2284" w:rsidRDefault="00015393" w:rsidP="00AA228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AA2284">
                        <w:rPr>
                          <w:rFonts w:ascii="Arial" w:hAnsi="Arial" w:cs="Arial"/>
                          <w:b/>
                        </w:rPr>
                        <w:t>TELŠIŲ REGION</w:t>
                      </w:r>
                      <w:r>
                        <w:rPr>
                          <w:rFonts w:ascii="Arial" w:hAnsi="Arial" w:cs="Arial"/>
                          <w:b/>
                        </w:rPr>
                        <w:t>AS.</w:t>
                      </w:r>
                      <w:r w:rsidRPr="00AA2284">
                        <w:rPr>
                          <w:rFonts w:ascii="Arial" w:hAnsi="Arial" w:cs="Arial"/>
                          <w:b/>
                        </w:rPr>
                        <w:t xml:space="preserve"> DŪSEIKIŲ SGN </w:t>
                      </w:r>
                      <w:r w:rsidR="00E15245" w:rsidRPr="00AA2284">
                        <w:rPr>
                          <w:rFonts w:ascii="Arial" w:hAnsi="Arial" w:cs="Arial"/>
                          <w:b/>
                        </w:rPr>
                        <w:t>(</w:t>
                      </w:r>
                      <w:r w:rsidR="00AA2284" w:rsidRPr="00AA228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planinis vietų skaičius</w:t>
                      </w:r>
                      <w:r w:rsidR="00AA2284" w:rsidRPr="00AA228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AA228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– </w:t>
                      </w:r>
                      <w:r w:rsidR="0000763B" w:rsidRPr="00AA228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245</w:t>
                      </w:r>
                      <w:r w:rsidR="00AE1B2D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, 10 asmenų 2019 m. jau gyvens GGN</w:t>
                      </w:r>
                      <w:r w:rsidR="00E15245" w:rsidRPr="00AA2284">
                        <w:rPr>
                          <w:rFonts w:ascii="Arial" w:hAnsi="Arial" w:cs="Arial"/>
                          <w:b/>
                        </w:rPr>
                        <w:t>)</w:t>
                      </w:r>
                      <w:r w:rsidR="007638F4" w:rsidRPr="00AA2284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Pr="00AA2284">
                        <w:rPr>
                          <w:rFonts w:ascii="Arial" w:hAnsi="Arial" w:cs="Arial"/>
                          <w:b/>
                        </w:rPr>
                        <w:t>PERTVARKA</w:t>
                      </w:r>
                    </w:p>
                  </w:txbxContent>
                </v:textbox>
              </v:roundrect>
            </w:pict>
          </mc:Fallback>
        </mc:AlternateContent>
      </w:r>
      <w:r w:rsidR="00B80411">
        <w:t xml:space="preserve"> </w:t>
      </w:r>
    </w:p>
    <w:p w:rsidR="00596525" w:rsidRPr="00733928" w:rsidRDefault="00FD5A26" w:rsidP="00733928"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3CF959EE" wp14:editId="44FBC85E">
                <wp:simplePos x="0" y="0"/>
                <wp:positionH relativeFrom="column">
                  <wp:posOffset>4872990</wp:posOffset>
                </wp:positionH>
                <wp:positionV relativeFrom="paragraph">
                  <wp:posOffset>9363075</wp:posOffset>
                </wp:positionV>
                <wp:extent cx="2202180" cy="419100"/>
                <wp:effectExtent l="0" t="0" r="26670" b="19050"/>
                <wp:wrapNone/>
                <wp:docPr id="7" name="Suapvalintas stačiakamp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2180" cy="4191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75C57" w:rsidRDefault="00B237DA" w:rsidP="00B237DA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9156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</w:t>
                            </w:r>
                            <w:r w:rsidR="00FC0DC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D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ienos užimtumas</w:t>
                            </w:r>
                            <w:r w:rsidR="00BA0D6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/ socialinės dirbtuvės</w:t>
                            </w:r>
                            <w:r w:rsidR="0021219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20 vietų, 20 asmenų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150 kv.</w:t>
                            </w:r>
                            <w:r w:rsidR="00A6079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B237DA" w:rsidRDefault="00B237DA" w:rsidP="00B237DA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B237DA" w:rsidRDefault="00B237DA" w:rsidP="00B237DA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B237DA" w:rsidRDefault="00B237DA" w:rsidP="00B237DA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7" o:spid="_x0000_s1027" style="position:absolute;margin-left:383.7pt;margin-top:737.25pt;width:173.4pt;height:33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" fillcolor="#f2dbdb [661]" strokecolor="#d99594 [1941]" strokeweight="2pt">
                <v:textbox>
                  <w:txbxContent>
                    <w:p w:rsidR="00275C57" w:rsidRDefault="00B237DA" w:rsidP="00B237DA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91569">
                        <w:rPr>
                          <w:rFonts w:ascii="Arial" w:hAnsi="Arial" w:cs="Arial"/>
                          <w:sz w:val="16"/>
                          <w:szCs w:val="16"/>
                        </w:rPr>
                        <w:t>-</w:t>
                      </w:r>
                      <w:r w:rsidR="00FC0DC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D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ienos užimtumas</w:t>
                      </w:r>
                      <w:r w:rsidR="00BA0D6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/ socialinės dirbtuvės</w:t>
                      </w:r>
                      <w:r w:rsidR="00212191">
                        <w:rPr>
                          <w:rFonts w:ascii="Arial" w:hAnsi="Arial" w:cs="Arial"/>
                          <w:sz w:val="16"/>
                          <w:szCs w:val="16"/>
                        </w:rPr>
                        <w:t>, 20 vietų, 20 asmenų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, 150 kv.</w:t>
                      </w:r>
                      <w:r w:rsidR="00A6079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:rsidR="00B237DA" w:rsidRDefault="00B237DA" w:rsidP="00B237DA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B237DA" w:rsidRDefault="00B237DA" w:rsidP="00B237DA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B237DA" w:rsidRDefault="00B237DA" w:rsidP="00B237DA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06DA0A5E" wp14:editId="75CC62DB">
                <wp:simplePos x="0" y="0"/>
                <wp:positionH relativeFrom="column">
                  <wp:posOffset>4872990</wp:posOffset>
                </wp:positionH>
                <wp:positionV relativeFrom="paragraph">
                  <wp:posOffset>8353425</wp:posOffset>
                </wp:positionV>
                <wp:extent cx="2192655" cy="1038225"/>
                <wp:effectExtent l="0" t="0" r="17145" b="28575"/>
                <wp:wrapNone/>
                <wp:docPr id="18" name="Suapvalintas stačiakamp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2655" cy="103822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D5A26" w:rsidRDefault="00DC19A5" w:rsidP="00DC19A5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9156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</w:t>
                            </w:r>
                            <w:r w:rsidR="00FD5A2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Socialinės dirbtuvės,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10 vietų, 10 asmenų </w:t>
                            </w:r>
                            <w:r w:rsidR="00FD5A2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(suvenyrų, žaislų, lankstinukų, pakuočių gamyba ir apipavidalinimas ar kt. veiklos);</w:t>
                            </w:r>
                          </w:p>
                          <w:p w:rsidR="00DC19A5" w:rsidRDefault="00FD5A26" w:rsidP="00DC19A5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 D</w:t>
                            </w:r>
                            <w:r w:rsidR="00DC19A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ienos užimtumas</w:t>
                            </w:r>
                            <w:r w:rsidR="008450A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/ socialinės </w:t>
                            </w:r>
                            <w:r w:rsidR="00E8061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</w:t>
                            </w:r>
                            <w:r w:rsidR="008450A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irbtuvės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30 vietų, 30 asmenų</w:t>
                            </w:r>
                            <w:r w:rsidR="00DC19A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551309" w:rsidRDefault="00DC19A5" w:rsidP="00DC19A5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300 kv. m</w:t>
                            </w:r>
                          </w:p>
                          <w:p w:rsidR="00C336F0" w:rsidRDefault="00C336F0" w:rsidP="00C336F0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18" o:spid="_x0000_s1028" style="position:absolute;margin-left:383.7pt;margin-top:657.75pt;width:172.65pt;height:81.7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" fillcolor="#f2dbdb [661]" strokecolor="#d99594 [1941]" strokeweight="2pt">
                <v:textbox>
                  <w:txbxContent>
                    <w:p w:rsidR="00FD5A26" w:rsidRDefault="00DC19A5" w:rsidP="00DC19A5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91569">
                        <w:rPr>
                          <w:rFonts w:ascii="Arial" w:hAnsi="Arial" w:cs="Arial"/>
                          <w:sz w:val="16"/>
                          <w:szCs w:val="16"/>
                        </w:rPr>
                        <w:t>-</w:t>
                      </w:r>
                      <w:r w:rsidR="00FD5A2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Socialinės dirbtuvės,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10 vietų, 10 asmenų </w:t>
                      </w:r>
                      <w:r w:rsidR="00FD5A26">
                        <w:rPr>
                          <w:rFonts w:ascii="Arial" w:hAnsi="Arial" w:cs="Arial"/>
                          <w:sz w:val="16"/>
                          <w:szCs w:val="16"/>
                        </w:rPr>
                        <w:t>(</w:t>
                      </w:r>
                      <w:r w:rsidR="00FD5A26">
                        <w:rPr>
                          <w:rFonts w:ascii="Arial" w:hAnsi="Arial" w:cs="Arial"/>
                          <w:sz w:val="16"/>
                          <w:szCs w:val="16"/>
                        </w:rPr>
                        <w:t>suvenyrų, žaislų, lankstinukų, pakuočių gamyba ir apipavidalinimas ar kt. veiklos</w:t>
                      </w:r>
                      <w:r w:rsidR="00FD5A26">
                        <w:rPr>
                          <w:rFonts w:ascii="Arial" w:hAnsi="Arial" w:cs="Arial"/>
                          <w:sz w:val="16"/>
                          <w:szCs w:val="16"/>
                        </w:rPr>
                        <w:t>);</w:t>
                      </w:r>
                    </w:p>
                    <w:p w:rsidR="00DC19A5" w:rsidRDefault="00FD5A26" w:rsidP="00DC19A5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- D</w:t>
                      </w:r>
                      <w:r w:rsidR="00DC19A5">
                        <w:rPr>
                          <w:rFonts w:ascii="Arial" w:hAnsi="Arial" w:cs="Arial"/>
                          <w:sz w:val="16"/>
                          <w:szCs w:val="16"/>
                        </w:rPr>
                        <w:t>ienos užimtumas</w:t>
                      </w:r>
                      <w:r w:rsidR="008450A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/ socialinės </w:t>
                      </w:r>
                      <w:r w:rsidR="00E80619">
                        <w:rPr>
                          <w:rFonts w:ascii="Arial" w:hAnsi="Arial" w:cs="Arial"/>
                          <w:sz w:val="16"/>
                          <w:szCs w:val="16"/>
                        </w:rPr>
                        <w:t>d</w:t>
                      </w:r>
                      <w:bookmarkStart w:id="1" w:name="_GoBack"/>
                      <w:bookmarkEnd w:id="1"/>
                      <w:r w:rsidR="008450AE">
                        <w:rPr>
                          <w:rFonts w:ascii="Arial" w:hAnsi="Arial" w:cs="Arial"/>
                          <w:sz w:val="16"/>
                          <w:szCs w:val="16"/>
                        </w:rPr>
                        <w:t>irbtuvės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, 30 vietų, 30 asmenų</w:t>
                      </w:r>
                      <w:r w:rsidR="00DC19A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:rsidR="00551309" w:rsidRDefault="00DC19A5" w:rsidP="00DC19A5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300 kv. m</w:t>
                      </w:r>
                    </w:p>
                    <w:p w:rsidR="00C336F0" w:rsidRDefault="00C336F0" w:rsidP="00C336F0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30A81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6DF99FC7" wp14:editId="1C73858A">
                <wp:simplePos x="0" y="0"/>
                <wp:positionH relativeFrom="column">
                  <wp:posOffset>7311390</wp:posOffset>
                </wp:positionH>
                <wp:positionV relativeFrom="paragraph">
                  <wp:posOffset>10877550</wp:posOffset>
                </wp:positionV>
                <wp:extent cx="577850" cy="249555"/>
                <wp:effectExtent l="0" t="0" r="12700" b="17145"/>
                <wp:wrapNone/>
                <wp:docPr id="29" name="Suapvalintas stačiakampi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49555"/>
                        </a:xfrm>
                        <a:prstGeom prst="roundRect">
                          <a:avLst/>
                        </a:prstGeom>
                        <a:solidFill>
                          <a:srgbClr val="9BBB59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16409" w:rsidRPr="00786A61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29" o:spid="_x0000_s1027" style="position:absolute;margin-left:575.7pt;margin-top:856.5pt;width:45.5pt;height:19.6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" fillcolor="#ebf1de" strokecolor="#77933c" strokeweight="2pt">
                <v:textbox>
                  <w:txbxContent>
                    <w:p w:rsidR="00616409" w:rsidRPr="00786A61" w:rsidRDefault="00616409" w:rsidP="00616409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30A81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16D6B682" wp14:editId="4624559E">
                <wp:simplePos x="0" y="0"/>
                <wp:positionH relativeFrom="column">
                  <wp:posOffset>7309485</wp:posOffset>
                </wp:positionH>
                <wp:positionV relativeFrom="paragraph">
                  <wp:posOffset>11472545</wp:posOffset>
                </wp:positionV>
                <wp:extent cx="577850" cy="275590"/>
                <wp:effectExtent l="0" t="0" r="12700" b="10160"/>
                <wp:wrapNone/>
                <wp:docPr id="30" name="Suapvalintas stačiakampi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7559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16409" w:rsidRDefault="00616409" w:rsidP="0061640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30" o:spid="_x0000_s1028" style="position:absolute;margin-left:575.55pt;margin-top:903.35pt;width:45.5pt;height:21.7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" fillcolor="#f2dbdb [661]" strokecolor="#d99594 [1941]" strokeweight="2pt">
                <v:textbox>
                  <w:txbxContent>
                    <w:p w:rsidR="00616409" w:rsidRDefault="00616409" w:rsidP="00616409"/>
                  </w:txbxContent>
                </v:textbox>
              </v:roundrect>
            </w:pict>
          </mc:Fallback>
        </mc:AlternateContent>
      </w:r>
      <w:r w:rsidR="00530A81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AF577AB" wp14:editId="35FCE331">
                <wp:simplePos x="0" y="0"/>
                <wp:positionH relativeFrom="column">
                  <wp:posOffset>7309485</wp:posOffset>
                </wp:positionH>
                <wp:positionV relativeFrom="paragraph">
                  <wp:posOffset>10259695</wp:posOffset>
                </wp:positionV>
                <wp:extent cx="577850" cy="245745"/>
                <wp:effectExtent l="0" t="0" r="12700" b="20955"/>
                <wp:wrapNone/>
                <wp:docPr id="26" name="Suapvalintas stačiakamp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" cy="245745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16409" w:rsidRPr="00786A61" w:rsidRDefault="00616409" w:rsidP="0061640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26" o:spid="_x0000_s1029" style="position:absolute;margin-left:575.55pt;margin-top:807.85pt;width:45.5pt;height:19.3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" fillcolor="#dce6f2" strokecolor="#95b3d7" strokeweight="2pt">
                <v:textbox>
                  <w:txbxContent>
                    <w:p w:rsidR="00616409" w:rsidRPr="00786A61" w:rsidRDefault="00616409" w:rsidP="0061640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805002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1A4A33F" wp14:editId="6417768F">
                <wp:simplePos x="0" y="0"/>
                <wp:positionH relativeFrom="column">
                  <wp:posOffset>2129790</wp:posOffset>
                </wp:positionH>
                <wp:positionV relativeFrom="paragraph">
                  <wp:posOffset>6715125</wp:posOffset>
                </wp:positionV>
                <wp:extent cx="2733675" cy="314325"/>
                <wp:effectExtent l="0" t="0" r="28575" b="28575"/>
                <wp:wrapNone/>
                <wp:docPr id="9" name="Suapvalintas stačiakamp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31432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008A2" w:rsidRPr="00786A61" w:rsidRDefault="007008A2" w:rsidP="00786A6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3F36F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</w:t>
                            </w:r>
                            <w:r w:rsidR="002923F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rekonstruos nupirktą namą </w:t>
                            </w:r>
                            <w:r w:rsidR="0055130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Plungė</w:t>
                            </w:r>
                            <w:r w:rsidR="002923F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je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  <w:r w:rsidR="005C0D7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9" o:spid="_x0000_s1027" style="position:absolute;margin-left:167.7pt;margin-top:528.75pt;width:215.25pt;height:24.7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" fillcolor="#dbe5f1 [660]" strokecolor="#95b3d7 [1940]" strokeweight="2pt">
                <v:textbox>
                  <w:txbxContent>
                    <w:p w:rsidR="007008A2" w:rsidRPr="00786A61" w:rsidRDefault="007008A2" w:rsidP="00786A6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3F36F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</w:t>
                      </w:r>
                      <w:r w:rsidR="002923F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rekonstruos nupirktą namą </w:t>
                      </w:r>
                      <w:r w:rsidR="00551309">
                        <w:rPr>
                          <w:rFonts w:ascii="Arial" w:hAnsi="Arial" w:cs="Arial"/>
                          <w:sz w:val="16"/>
                          <w:szCs w:val="16"/>
                        </w:rPr>
                        <w:t>Plungė</w:t>
                      </w:r>
                      <w:r w:rsidR="002923F4">
                        <w:rPr>
                          <w:rFonts w:ascii="Arial" w:hAnsi="Arial" w:cs="Arial"/>
                          <w:sz w:val="16"/>
                          <w:szCs w:val="16"/>
                        </w:rPr>
                        <w:t>je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  <w:r w:rsidR="005C0D7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274CF1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32C4182" wp14:editId="03DA1835">
                <wp:simplePos x="0" y="0"/>
                <wp:positionH relativeFrom="column">
                  <wp:posOffset>4644390</wp:posOffset>
                </wp:positionH>
                <wp:positionV relativeFrom="paragraph">
                  <wp:posOffset>1914524</wp:posOffset>
                </wp:positionV>
                <wp:extent cx="2609850" cy="904875"/>
                <wp:effectExtent l="0" t="0" r="19050" b="28575"/>
                <wp:wrapNone/>
                <wp:docPr id="24" name="Suapvalintas stačiakamp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90487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A4CE1" w:rsidRPr="00637802" w:rsidRDefault="00637802" w:rsidP="00C42C66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="00F92404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Socialinės dirbtuvės</w:t>
                            </w:r>
                            <w:r w:rsidR="000A2E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1A4CE1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(siuvimas</w:t>
                            </w:r>
                            <w:r w:rsidR="00831D6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batų taisymas, stalių dirbtuvės, teritorijų priežiūra</w:t>
                            </w:r>
                            <w:r w:rsidR="00BA0D6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ar kt. veiklos</w:t>
                            </w:r>
                            <w:r w:rsidR="001A4CE1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  <w:r w:rsidR="00B26B5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20 vietų</w:t>
                            </w:r>
                            <w:r w:rsidR="00CB51C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0B237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20</w:t>
                            </w:r>
                            <w:r w:rsidR="00CB51C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asmenų</w:t>
                            </w:r>
                            <w:r w:rsidR="002502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0A2E78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198 kv.</w:t>
                            </w:r>
                            <w:r w:rsidR="000A2E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A2E78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</w:t>
                            </w:r>
                            <w:r w:rsidR="001A4CE1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;</w:t>
                            </w:r>
                          </w:p>
                          <w:p w:rsidR="00A059AB" w:rsidRDefault="00637802" w:rsidP="00A059A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1A4CE1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</w:t>
                            </w:r>
                            <w:r w:rsidR="00274CF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ienos užimtumas / socialinės dirbtuvės</w:t>
                            </w:r>
                            <w:r w:rsidR="00B70243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(steigiamas naujas, asmenims su psichine negalia)</w:t>
                            </w:r>
                            <w:r w:rsidR="000A2E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</w:t>
                            </w:r>
                            <w:r w:rsidR="00B26B5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0689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20</w:t>
                            </w:r>
                            <w:r w:rsidR="00CB51C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vietų, </w:t>
                            </w:r>
                            <w:r w:rsidR="00A059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40 </w:t>
                            </w:r>
                            <w:r w:rsidR="00A267D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asmenų</w:t>
                            </w:r>
                            <w:r w:rsidR="000A2E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</w:t>
                            </w:r>
                            <w:r w:rsidR="00A059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A2E78" w:rsidRPr="006378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200 kv.</w:t>
                            </w:r>
                            <w:r w:rsidR="000A2E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</w:t>
                            </w:r>
                          </w:p>
                          <w:p w:rsidR="00B70243" w:rsidRDefault="00B70243" w:rsidP="00503176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24" o:spid="_x0000_s1028" style="position:absolute;margin-left:365.7pt;margin-top:150.75pt;width:205.5pt;height:71.2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" fillcolor="#f2dbdb [661]" strokecolor="#d99594 [1941]" strokeweight="2pt">
                <v:textbox>
                  <w:txbxContent>
                    <w:p w:rsidR="001A4CE1" w:rsidRPr="00637802" w:rsidRDefault="00637802" w:rsidP="00C42C66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 </w:t>
                      </w:r>
                      <w:r w:rsidR="00F92404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Socialinės dirbtuvės</w:t>
                      </w:r>
                      <w:r w:rsidR="000A2E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1A4CE1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(siuvimas</w:t>
                      </w:r>
                      <w:r w:rsidR="00831D69">
                        <w:rPr>
                          <w:rFonts w:ascii="Arial" w:hAnsi="Arial" w:cs="Arial"/>
                          <w:sz w:val="16"/>
                          <w:szCs w:val="16"/>
                        </w:rPr>
                        <w:t>, batų taisymas, stalių dirbtuvės, teritorijų priežiūra</w:t>
                      </w:r>
                      <w:r w:rsidR="00BA0D6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ar kt. veiklos</w:t>
                      </w:r>
                      <w:r w:rsidR="001A4CE1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  <w:r w:rsidR="00B26B5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20 vietų</w:t>
                      </w:r>
                      <w:r w:rsidR="00CB51C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, </w:t>
                      </w:r>
                      <w:r w:rsidR="000B2372">
                        <w:rPr>
                          <w:rFonts w:ascii="Arial" w:hAnsi="Arial" w:cs="Arial"/>
                          <w:sz w:val="16"/>
                          <w:szCs w:val="16"/>
                        </w:rPr>
                        <w:t>20</w:t>
                      </w:r>
                      <w:r w:rsidR="00CB51C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asmenų</w:t>
                      </w:r>
                      <w:r w:rsidR="0025026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, </w:t>
                      </w:r>
                      <w:r w:rsidR="000A2E78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198 kv.</w:t>
                      </w:r>
                      <w:r w:rsidR="000A2E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A2E78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m</w:t>
                      </w:r>
                      <w:r w:rsidR="001A4CE1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;</w:t>
                      </w:r>
                    </w:p>
                    <w:p w:rsidR="00A059AB" w:rsidRDefault="00637802" w:rsidP="00A059A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1A4CE1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D</w:t>
                      </w:r>
                      <w:r w:rsidR="00274CF1">
                        <w:rPr>
                          <w:rFonts w:ascii="Arial" w:hAnsi="Arial" w:cs="Arial"/>
                          <w:sz w:val="16"/>
                          <w:szCs w:val="16"/>
                        </w:rPr>
                        <w:t>ienos užimtumas / socialinės dirbtuvės</w:t>
                      </w:r>
                      <w:r w:rsidR="00B70243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(steigiamas naujas, asmenims su psichine negalia)</w:t>
                      </w:r>
                      <w:r w:rsidR="000A2E78">
                        <w:rPr>
                          <w:rFonts w:ascii="Arial" w:hAnsi="Arial" w:cs="Arial"/>
                          <w:sz w:val="16"/>
                          <w:szCs w:val="16"/>
                        </w:rPr>
                        <w:t>,</w:t>
                      </w:r>
                      <w:r w:rsidR="00B26B5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206898">
                        <w:rPr>
                          <w:rFonts w:ascii="Arial" w:hAnsi="Arial" w:cs="Arial"/>
                          <w:sz w:val="16"/>
                          <w:szCs w:val="16"/>
                        </w:rPr>
                        <w:t>20</w:t>
                      </w:r>
                      <w:r w:rsidR="00CB51C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vietų, </w:t>
                      </w:r>
                      <w:r w:rsidR="00A059A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40 </w:t>
                      </w:r>
                      <w:r w:rsidR="00A267D9">
                        <w:rPr>
                          <w:rFonts w:ascii="Arial" w:hAnsi="Arial" w:cs="Arial"/>
                          <w:sz w:val="16"/>
                          <w:szCs w:val="16"/>
                        </w:rPr>
                        <w:t>asmenų</w:t>
                      </w:r>
                      <w:r w:rsidR="000A2E78">
                        <w:rPr>
                          <w:rFonts w:ascii="Arial" w:hAnsi="Arial" w:cs="Arial"/>
                          <w:sz w:val="16"/>
                          <w:szCs w:val="16"/>
                        </w:rPr>
                        <w:t>,</w:t>
                      </w:r>
                      <w:r w:rsidR="00A059A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A2E78" w:rsidRPr="00637802">
                        <w:rPr>
                          <w:rFonts w:ascii="Arial" w:hAnsi="Arial" w:cs="Arial"/>
                          <w:sz w:val="16"/>
                          <w:szCs w:val="16"/>
                        </w:rPr>
                        <w:t>200 kv.</w:t>
                      </w:r>
                      <w:r w:rsidR="000A2E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</w:t>
                      </w:r>
                    </w:p>
                    <w:p w:rsidR="00B70243" w:rsidRDefault="00B70243" w:rsidP="00503176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55060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60DF6605" wp14:editId="7559B391">
                <wp:simplePos x="0" y="0"/>
                <wp:positionH relativeFrom="column">
                  <wp:posOffset>4663440</wp:posOffset>
                </wp:positionH>
                <wp:positionV relativeFrom="paragraph">
                  <wp:posOffset>2872105</wp:posOffset>
                </wp:positionV>
                <wp:extent cx="2645410" cy="1066800"/>
                <wp:effectExtent l="0" t="0" r="21590" b="19050"/>
                <wp:wrapNone/>
                <wp:docPr id="27" name="Suapvalintas stačiakamp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5410" cy="10668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E63E4" w:rsidRDefault="00D55060" w:rsidP="00D5506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="008B273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</w:t>
                            </w:r>
                            <w:r w:rsidR="00CE63E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ienos centras </w:t>
                            </w:r>
                            <w:r w:rsidR="00831D6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asmenims su proto negalia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(d</w:t>
                            </w:r>
                            <w:r w:rsidR="00062FD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ienos socia</w:t>
                            </w:r>
                            <w:r w:rsid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linė globa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ir kt. paslaugos)</w:t>
                            </w:r>
                            <w:r w:rsid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062FD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7</w:t>
                            </w:r>
                            <w:r w:rsidR="00206898" w:rsidRP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0</w:t>
                            </w:r>
                            <w:r w:rsidR="00CB51CD" w:rsidRP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vietų, </w:t>
                            </w:r>
                            <w:r w:rsidR="00062FD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ne mažiau nei 13</w:t>
                            </w:r>
                            <w:r w:rsidR="00A267D9" w:rsidRP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0 asmenų</w:t>
                            </w:r>
                            <w:r w:rsid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;</w:t>
                            </w:r>
                          </w:p>
                          <w:p w:rsidR="003514DB" w:rsidRPr="00D55060" w:rsidRDefault="00D55060" w:rsidP="00D5506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="003514DB" w:rsidRPr="00D5506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Socialinės dirbtuvės</w:t>
                            </w:r>
                            <w:r w:rsidR="00D173D0" w:rsidRPr="00D5506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(dėvėtų rūbų perrūšiavimas, parengimas utilizavimui, pagamintų rankdarbių realizavimas ar kt. veik</w:t>
                            </w:r>
                            <w:r w:rsidR="006E2757" w:rsidRPr="00D5506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l</w:t>
                            </w:r>
                            <w:r w:rsidR="00D173D0" w:rsidRPr="00D5506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os</w:t>
                            </w:r>
                            <w:r w:rsidR="006E2757" w:rsidRPr="00D5506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  <w:r w:rsidR="00062FD2" w:rsidRPr="00D5506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20</w:t>
                            </w:r>
                            <w:r w:rsidR="003514DB" w:rsidRPr="00D5506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vietų, 20 asmenų.</w:t>
                            </w:r>
                          </w:p>
                          <w:p w:rsidR="002929C4" w:rsidRPr="002929C4" w:rsidRDefault="002929C4" w:rsidP="002929C4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1434 kv. m</w:t>
                            </w:r>
                          </w:p>
                          <w:p w:rsidR="003514DB" w:rsidRDefault="003514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27" o:spid="_x0000_s1034" style="position:absolute;margin-left:367.2pt;margin-top:226.15pt;width:208.3pt;height:84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" fillcolor="#dbe5f1 [660]" strokecolor="#95b3d7 [1940]" strokeweight="2pt">
                <v:textbox>
                  <w:txbxContent>
                    <w:p w:rsidR="00CE63E4" w:rsidRDefault="00D55060" w:rsidP="00D55060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 </w:t>
                      </w:r>
                      <w:r w:rsidR="008B273E">
                        <w:rPr>
                          <w:rFonts w:ascii="Arial" w:hAnsi="Arial" w:cs="Arial"/>
                          <w:sz w:val="16"/>
                          <w:szCs w:val="16"/>
                        </w:rPr>
                        <w:t>D</w:t>
                      </w:r>
                      <w:r w:rsidR="00CE63E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ienos centras </w:t>
                      </w:r>
                      <w:r w:rsidR="00831D69">
                        <w:rPr>
                          <w:rFonts w:ascii="Arial" w:hAnsi="Arial" w:cs="Arial"/>
                          <w:sz w:val="16"/>
                          <w:szCs w:val="16"/>
                        </w:rPr>
                        <w:t>asmenims su proto negalia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(d</w:t>
                      </w:r>
                      <w:r w:rsidR="00062FD2">
                        <w:rPr>
                          <w:rFonts w:ascii="Arial" w:hAnsi="Arial" w:cs="Arial"/>
                          <w:sz w:val="16"/>
                          <w:szCs w:val="16"/>
                        </w:rPr>
                        <w:t>ienos socia</w:t>
                      </w:r>
                      <w:r w:rsid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>linė globa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ir kt. paslaugos)</w:t>
                      </w:r>
                      <w:r w:rsid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, </w:t>
                      </w:r>
                      <w:r w:rsidR="00062FD2">
                        <w:rPr>
                          <w:rFonts w:ascii="Arial" w:hAnsi="Arial" w:cs="Arial"/>
                          <w:sz w:val="16"/>
                          <w:szCs w:val="16"/>
                        </w:rPr>
                        <w:t>7</w:t>
                      </w:r>
                      <w:r w:rsidR="00206898" w:rsidRP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>0</w:t>
                      </w:r>
                      <w:r w:rsidR="00CB51CD" w:rsidRP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vietų, </w:t>
                      </w:r>
                      <w:r w:rsidR="00062FD2">
                        <w:rPr>
                          <w:rFonts w:ascii="Arial" w:hAnsi="Arial" w:cs="Arial"/>
                          <w:sz w:val="16"/>
                          <w:szCs w:val="16"/>
                        </w:rPr>
                        <w:t>ne mažiau nei 13</w:t>
                      </w:r>
                      <w:r w:rsidR="00A267D9" w:rsidRP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>0 asmenų</w:t>
                      </w:r>
                      <w:r w:rsid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>;</w:t>
                      </w:r>
                    </w:p>
                    <w:p w:rsidR="003514DB" w:rsidRPr="00D55060" w:rsidRDefault="00D55060" w:rsidP="00D55060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 </w:t>
                      </w:r>
                      <w:r w:rsidR="003514DB" w:rsidRPr="00D55060">
                        <w:rPr>
                          <w:rFonts w:ascii="Arial" w:hAnsi="Arial" w:cs="Arial"/>
                          <w:sz w:val="16"/>
                          <w:szCs w:val="16"/>
                        </w:rPr>
                        <w:t>Socialinės dirbtuvės</w:t>
                      </w:r>
                      <w:r w:rsidR="00D173D0" w:rsidRPr="00D5506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(dėvėtų rūbų perrūšiavimas, parengimas utilizavimui, pagamintų rankdarbių realizavimas ar kt. veik</w:t>
                      </w:r>
                      <w:r w:rsidR="006E2757" w:rsidRPr="00D55060">
                        <w:rPr>
                          <w:rFonts w:ascii="Arial" w:hAnsi="Arial" w:cs="Arial"/>
                          <w:sz w:val="16"/>
                          <w:szCs w:val="16"/>
                        </w:rPr>
                        <w:t>l</w:t>
                      </w:r>
                      <w:r w:rsidR="00D173D0" w:rsidRPr="00D55060">
                        <w:rPr>
                          <w:rFonts w:ascii="Arial" w:hAnsi="Arial" w:cs="Arial"/>
                          <w:sz w:val="16"/>
                          <w:szCs w:val="16"/>
                        </w:rPr>
                        <w:t>os</w:t>
                      </w:r>
                      <w:r w:rsidR="006E2757" w:rsidRPr="00D55060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  <w:r w:rsidR="00062FD2" w:rsidRPr="00D55060">
                        <w:rPr>
                          <w:rFonts w:ascii="Arial" w:hAnsi="Arial" w:cs="Arial"/>
                          <w:sz w:val="16"/>
                          <w:szCs w:val="16"/>
                        </w:rPr>
                        <w:t>, 20</w:t>
                      </w:r>
                      <w:r w:rsidR="003514DB" w:rsidRPr="00D5506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vietų, 20 asmenų.</w:t>
                      </w:r>
                    </w:p>
                    <w:p w:rsidR="002929C4" w:rsidRPr="002929C4" w:rsidRDefault="002929C4" w:rsidP="002929C4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1434 kv. m</w:t>
                      </w:r>
                    </w:p>
                    <w:p w:rsidR="003514DB" w:rsidRDefault="003514D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7001B0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68F28118" wp14:editId="3A4F76BF">
                <wp:simplePos x="0" y="0"/>
                <wp:positionH relativeFrom="column">
                  <wp:posOffset>-232410</wp:posOffset>
                </wp:positionH>
                <wp:positionV relativeFrom="paragraph">
                  <wp:posOffset>8143876</wp:posOffset>
                </wp:positionV>
                <wp:extent cx="2000885" cy="5276850"/>
                <wp:effectExtent l="0" t="0" r="18415" b="19050"/>
                <wp:wrapNone/>
                <wp:docPr id="64" name="Teksto lauka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885" cy="5276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CC8" w:rsidRDefault="00896CC8" w:rsidP="006C0DF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582148" w:rsidRPr="008A4B87" w:rsidRDefault="007D781C" w:rsidP="0058214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IŠ VISO LĖŠ</w:t>
                            </w:r>
                            <w:r w:rsidR="00582148" w:rsidRPr="008A4B87"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Ų POREIKIS</w:t>
                            </w:r>
                            <w:r w:rsidR="008845EF" w:rsidRPr="008A4B87"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REGIONUI</w:t>
                            </w:r>
                            <w:r w:rsidR="00582148" w:rsidRPr="008A4B87"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– </w:t>
                            </w:r>
                            <w:r w:rsidR="008844E4" w:rsidRPr="008A4B87"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6 220 668</w:t>
                            </w:r>
                            <w:r w:rsidR="00860320" w:rsidRPr="008A4B87"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</w:t>
                            </w:r>
                            <w:r w:rsidR="00582148" w:rsidRPr="008A4B87">
                              <w:rPr>
                                <w:rFonts w:ascii="Arial" w:hAnsi="Arial" w:cs="Arial"/>
                                <w:b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Eur:</w:t>
                            </w:r>
                          </w:p>
                          <w:p w:rsidR="00582148" w:rsidRPr="008A4B87" w:rsidRDefault="000A586D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spec. slaugai – globai – 792,2 tūkst. Eur;</w:t>
                            </w:r>
                          </w:p>
                          <w:p w:rsidR="00D32589" w:rsidRPr="008A4B87" w:rsidRDefault="00582148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GGN / savarankiško GN</w:t>
                            </w:r>
                            <w:r w:rsidR="00860320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/ AB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– </w:t>
                            </w:r>
                            <w:r w:rsidR="003C26E2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2</w:t>
                            </w:r>
                            <w:r w:rsidR="00860320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947,4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tūkst. Eur; </w:t>
                            </w:r>
                          </w:p>
                          <w:p w:rsidR="00A451D1" w:rsidRDefault="000A586D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dienos </w:t>
                            </w:r>
                            <w:r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centrui, 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dienos užimtumui / socialinėms dirbtuvėms – 2 481,1</w:t>
                            </w:r>
                            <w:r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tūkst. Eur.</w:t>
                            </w:r>
                          </w:p>
                          <w:p w:rsidR="000A586D" w:rsidRPr="008A4B87" w:rsidRDefault="000A586D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</w:p>
                          <w:p w:rsidR="003B4566" w:rsidRPr="008A4B87" w:rsidRDefault="00273F38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Sukuriamos iš viso 154 </w:t>
                            </w:r>
                            <w:r w:rsidR="003B4566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apgyvendinimo paslaugų 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vietos</w:t>
                            </w:r>
                            <w:r w:rsidR="003B4566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, iš jų:</w:t>
                            </w:r>
                          </w:p>
                          <w:p w:rsidR="00582148" w:rsidRPr="008A4B87" w:rsidRDefault="00212191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116 Dūseikių SGN</w:t>
                            </w:r>
                            <w:r w:rsidR="003B4566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asmen</w:t>
                            </w:r>
                            <w:r w:rsidR="00273F38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ims</w:t>
                            </w:r>
                            <w:r w:rsidR="003B4566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(40 specializuotos slaugos- socialinės globos ir 76 </w:t>
                            </w:r>
                            <w:r w:rsidR="00582148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GGN</w:t>
                            </w:r>
                            <w:r w:rsidR="0092689A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/ </w:t>
                            </w:r>
                            <w:r w:rsidR="00273F38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S</w:t>
                            </w:r>
                            <w:r w:rsidR="0092689A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GN / </w:t>
                            </w:r>
                            <w:r w:rsidR="00273F38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AB)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,</w:t>
                            </w:r>
                          </w:p>
                          <w:p w:rsidR="00582148" w:rsidRPr="008A4B87" w:rsidRDefault="00296E09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3</w:t>
                            </w:r>
                            <w:r w:rsidR="006B7B5C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8</w:t>
                            </w:r>
                            <w:r w:rsidR="0092689A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– suaugusiems neįgaliems asmenims </w:t>
                            </w:r>
                            <w:r w:rsidR="00582148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iš savivaldybių</w:t>
                            </w:r>
                            <w:r w:rsidR="0092689A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.</w:t>
                            </w:r>
                          </w:p>
                          <w:p w:rsidR="008845EF" w:rsidRPr="008A4B87" w:rsidRDefault="008845EF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</w:p>
                          <w:p w:rsidR="008845EF" w:rsidRPr="008A4B87" w:rsidRDefault="008845EF" w:rsidP="00582148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Sukuriamos iš viso </w:t>
                            </w:r>
                            <w:r w:rsidR="00212191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332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su apgyvendinimu nesusijusios vietos, iš jų:</w:t>
                            </w:r>
                          </w:p>
                          <w:p w:rsidR="008845EF" w:rsidRPr="008A4B87" w:rsidRDefault="008845EF" w:rsidP="008845EF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76 </w:t>
                            </w:r>
                            <w:r w:rsidR="007001B0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– Dūseikių SGN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asmenims</w:t>
                            </w:r>
                            <w:r w:rsidR="007001B0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,</w:t>
                            </w:r>
                          </w:p>
                          <w:p w:rsidR="00582148" w:rsidRPr="008A4B87" w:rsidRDefault="00212191" w:rsidP="008845EF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256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– suaugusiems neįgaliems asmenims iš savivaldybių.</w:t>
                            </w:r>
                          </w:p>
                          <w:p w:rsidR="008845EF" w:rsidRPr="008A4B87" w:rsidRDefault="008845EF" w:rsidP="008845EF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</w:p>
                          <w:p w:rsidR="008845EF" w:rsidRPr="008A4B87" w:rsidRDefault="008845EF" w:rsidP="008845EF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Su apgyvendinimu nesusijusias paslaugas gaus iš viso </w:t>
                            </w:r>
                            <w:r w:rsidR="0071708D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412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asmen</w:t>
                            </w:r>
                            <w:r w:rsidR="00212191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ų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, iš jų:</w:t>
                            </w:r>
                          </w:p>
                          <w:p w:rsidR="008845EF" w:rsidRPr="008A4B87" w:rsidRDefault="00212191" w:rsidP="008845EF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76 Dūseikių SGN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asmen</w:t>
                            </w:r>
                            <w:r w:rsidR="00B52D7C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y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s</w:t>
                            </w: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;</w:t>
                            </w:r>
                          </w:p>
                          <w:p w:rsidR="003C26E2" w:rsidRPr="00582148" w:rsidRDefault="0071708D" w:rsidP="008845EF">
                            <w:pPr>
                              <w:jc w:val="both"/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</w:pPr>
                            <w:r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336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– suaug</w:t>
                            </w:r>
                            <w:r w:rsidR="00B52D7C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ę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neįgal</w:t>
                            </w:r>
                            <w:r w:rsidR="00B52D7C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ū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s asmen</w:t>
                            </w:r>
                            <w:r w:rsidR="00B52D7C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y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s iš savivaldybių</w:t>
                            </w:r>
                            <w:r w:rsidR="00F57292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 xml:space="preserve"> (tame tarpe ir 38 gyvenantys GGN)</w:t>
                            </w:r>
                            <w:r w:rsidR="008845EF" w:rsidRPr="008A4B87">
                              <w:rPr>
                                <w:rFonts w:ascii="Arial" w:hAnsi="Arial" w:cs="Arial"/>
                                <w:kern w:val="28"/>
                                <w:sz w:val="20"/>
                                <w:szCs w:val="20"/>
                                <w:lang w:val="cs-CZ" w:eastAsia="en-US"/>
                              </w:rPr>
                              <w:t>.</w:t>
                            </w:r>
                          </w:p>
                          <w:p w:rsidR="00582148" w:rsidRDefault="00582148" w:rsidP="006C0DF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582148" w:rsidRPr="006C0DF9" w:rsidRDefault="00582148" w:rsidP="006C0DF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o laukas 64" o:spid="_x0000_s1035" type="#_x0000_t202" style="position:absolute;margin-left:-18.3pt;margin-top:641.25pt;width:157.55pt;height:415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" fillcolor="white [3201]" strokeweight=".5pt">
                <v:textbox>
                  <w:txbxContent>
                    <w:p w:rsidR="00896CC8" w:rsidRDefault="00896CC8" w:rsidP="006C0DF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582148" w:rsidRPr="008A4B87" w:rsidRDefault="007D781C" w:rsidP="00582148">
                      <w:pPr>
                        <w:jc w:val="both"/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  <w:t>IŠ VISO LĖŠ</w:t>
                      </w:r>
                      <w:r w:rsidR="00582148" w:rsidRPr="008A4B87"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  <w:t>Ų POREIKIS</w:t>
                      </w:r>
                      <w:r w:rsidR="008845EF" w:rsidRPr="008A4B87"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REGIONUI</w:t>
                      </w:r>
                      <w:r w:rsidR="00582148" w:rsidRPr="008A4B87"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– </w:t>
                      </w:r>
                      <w:r w:rsidR="008844E4" w:rsidRPr="008A4B87"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  <w:t>6 220 668</w:t>
                      </w:r>
                      <w:r w:rsidR="00860320" w:rsidRPr="008A4B87"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</w:t>
                      </w:r>
                      <w:r w:rsidR="00582148" w:rsidRPr="008A4B87">
                        <w:rPr>
                          <w:rFonts w:ascii="Arial" w:hAnsi="Arial" w:cs="Arial"/>
                          <w:b/>
                          <w:kern w:val="28"/>
                          <w:sz w:val="20"/>
                          <w:szCs w:val="20"/>
                          <w:lang w:val="cs-CZ" w:eastAsia="en-US"/>
                        </w:rPr>
                        <w:t>Eur:</w:t>
                      </w:r>
                    </w:p>
                    <w:p w:rsidR="00582148" w:rsidRPr="008A4B87" w:rsidRDefault="000A586D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spec. slaugai – globai – 792,2 tūkst. Eur;</w:t>
                      </w:r>
                    </w:p>
                    <w:p w:rsidR="00D32589" w:rsidRPr="008A4B87" w:rsidRDefault="00582148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GGN / savarankiško GN</w:t>
                      </w:r>
                      <w:r w:rsidR="00860320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/ AB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– </w:t>
                      </w:r>
                      <w:r w:rsidR="003C26E2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2</w:t>
                      </w:r>
                      <w:r w:rsidR="00860320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947,4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tūkst. Eur; </w:t>
                      </w:r>
                    </w:p>
                    <w:p w:rsidR="00A451D1" w:rsidRDefault="000A586D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dienos </w:t>
                      </w:r>
                      <w:r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centrui, 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dienos užimtumui / socialinėms dirbtuvėms – 2 481,1</w:t>
                      </w:r>
                      <w:r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tūkst. Eur.</w:t>
                      </w:r>
                    </w:p>
                    <w:p w:rsidR="000A586D" w:rsidRPr="008A4B87" w:rsidRDefault="000A586D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</w:p>
                    <w:p w:rsidR="003B4566" w:rsidRPr="008A4B87" w:rsidRDefault="00273F38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Sukuriamos iš viso 154 </w:t>
                      </w:r>
                      <w:r w:rsidR="003B4566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apgyvendinimo paslaugų 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vietos</w:t>
                      </w:r>
                      <w:r w:rsidR="003B4566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, iš jų:</w:t>
                      </w:r>
                    </w:p>
                    <w:p w:rsidR="00582148" w:rsidRPr="008A4B87" w:rsidRDefault="00212191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116 Dūseikių SGN</w:t>
                      </w:r>
                      <w:r w:rsidR="003B4566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asmen</w:t>
                      </w:r>
                      <w:r w:rsidR="00273F38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ims</w:t>
                      </w:r>
                      <w:r w:rsidR="003B4566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(40 specializuotos slaugos- socialinės globos ir 76 </w:t>
                      </w:r>
                      <w:r w:rsidR="00582148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GGN</w:t>
                      </w:r>
                      <w:r w:rsidR="0092689A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/ </w:t>
                      </w:r>
                      <w:r w:rsidR="00273F38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S</w:t>
                      </w:r>
                      <w:r w:rsidR="0092689A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GN / </w:t>
                      </w:r>
                      <w:r w:rsidR="00273F38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AB)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,</w:t>
                      </w:r>
                    </w:p>
                    <w:p w:rsidR="00582148" w:rsidRPr="008A4B87" w:rsidRDefault="00296E09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3</w:t>
                      </w:r>
                      <w:r w:rsidR="006B7B5C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8</w:t>
                      </w:r>
                      <w:r w:rsidR="0092689A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– suaugusiems neįgaliems asmenims </w:t>
                      </w:r>
                      <w:r w:rsidR="00582148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iš savivaldybių</w:t>
                      </w:r>
                      <w:r w:rsidR="0092689A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.</w:t>
                      </w:r>
                    </w:p>
                    <w:p w:rsidR="008845EF" w:rsidRPr="008A4B87" w:rsidRDefault="008845EF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</w:p>
                    <w:p w:rsidR="008845EF" w:rsidRPr="008A4B87" w:rsidRDefault="008845EF" w:rsidP="00582148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Sukuriamos iš viso </w:t>
                      </w:r>
                      <w:r w:rsidR="00212191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332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su apgyvendinimu nesusijusios vietos, iš jų:</w:t>
                      </w:r>
                    </w:p>
                    <w:p w:rsidR="008845EF" w:rsidRPr="008A4B87" w:rsidRDefault="008845EF" w:rsidP="008845EF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76 </w:t>
                      </w:r>
                      <w:r w:rsidR="007001B0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– Dūseikių SGN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asmenims</w:t>
                      </w:r>
                      <w:r w:rsidR="007001B0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,</w:t>
                      </w:r>
                    </w:p>
                    <w:p w:rsidR="00582148" w:rsidRPr="008A4B87" w:rsidRDefault="00212191" w:rsidP="008845EF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256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– suaugusiems neįgaliems asmenims iš savivaldybių.</w:t>
                      </w:r>
                    </w:p>
                    <w:p w:rsidR="008845EF" w:rsidRPr="008A4B87" w:rsidRDefault="008845EF" w:rsidP="008845EF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</w:p>
                    <w:p w:rsidR="008845EF" w:rsidRPr="008A4B87" w:rsidRDefault="008845EF" w:rsidP="008845EF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Su apgyvendinimu nesusijusias paslaugas gaus iš viso </w:t>
                      </w:r>
                      <w:r w:rsidR="0071708D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412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asmen</w:t>
                      </w:r>
                      <w:r w:rsidR="00212191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ų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, iš jų:</w:t>
                      </w:r>
                    </w:p>
                    <w:p w:rsidR="008845EF" w:rsidRPr="008A4B87" w:rsidRDefault="00212191" w:rsidP="008845EF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76 Dūseikių SGN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asmen</w:t>
                      </w:r>
                      <w:r w:rsidR="00B52D7C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y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s</w:t>
                      </w: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;</w:t>
                      </w:r>
                    </w:p>
                    <w:p w:rsidR="003C26E2" w:rsidRPr="00582148" w:rsidRDefault="0071708D" w:rsidP="008845EF">
                      <w:pPr>
                        <w:jc w:val="both"/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</w:pPr>
                      <w:r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336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– suaug</w:t>
                      </w:r>
                      <w:r w:rsidR="00B52D7C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ę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neįgal</w:t>
                      </w:r>
                      <w:r w:rsidR="00B52D7C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ū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s asmen</w:t>
                      </w:r>
                      <w:r w:rsidR="00B52D7C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y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s iš savivaldybių</w:t>
                      </w:r>
                      <w:r w:rsidR="00F57292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 xml:space="preserve"> (tame tarpe ir 38 gyvenantys GGN)</w:t>
                      </w:r>
                      <w:r w:rsidR="008845EF" w:rsidRPr="008A4B87">
                        <w:rPr>
                          <w:rFonts w:ascii="Arial" w:hAnsi="Arial" w:cs="Arial"/>
                          <w:kern w:val="28"/>
                          <w:sz w:val="20"/>
                          <w:szCs w:val="20"/>
                          <w:lang w:val="cs-CZ" w:eastAsia="en-US"/>
                        </w:rPr>
                        <w:t>.</w:t>
                      </w:r>
                    </w:p>
                    <w:p w:rsidR="00582148" w:rsidRDefault="00582148" w:rsidP="006C0DF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582148" w:rsidRPr="006C0DF9" w:rsidRDefault="00582148" w:rsidP="006C0DF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D2C46"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158B4EFD" wp14:editId="1C61EBF8">
                <wp:simplePos x="0" y="0"/>
                <wp:positionH relativeFrom="column">
                  <wp:posOffset>2065020</wp:posOffset>
                </wp:positionH>
                <wp:positionV relativeFrom="paragraph">
                  <wp:posOffset>9894570</wp:posOffset>
                </wp:positionV>
                <wp:extent cx="2578735" cy="330835"/>
                <wp:effectExtent l="0" t="0" r="0" b="0"/>
                <wp:wrapNone/>
                <wp:docPr id="37" name="Teksto lauka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3308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04566" w:rsidRDefault="00604566" w:rsidP="0060456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GGN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/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SGN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/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AB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paslaugoms </w:t>
                            </w:r>
                          </w:p>
                          <w:p w:rsidR="00604566" w:rsidRPr="00604566" w:rsidRDefault="002923F4" w:rsidP="0060456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776 465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7" o:spid="_x0000_s1033" type="#_x0000_t202" style="position:absolute;margin-left:162.6pt;margin-top:779.1pt;width:203.05pt;height:26.0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" fillcolor="window" stroked="f" strokeweight=".5pt">
                <v:textbox>
                  <w:txbxContent>
                    <w:p w:rsidR="00604566" w:rsidRDefault="00604566" w:rsidP="00604566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GGN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/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SGN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/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AB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paslaugoms </w:t>
                      </w:r>
                    </w:p>
                    <w:p w:rsidR="00604566" w:rsidRPr="00604566" w:rsidRDefault="002923F4" w:rsidP="00604566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776 465 Eur</w:t>
                      </w:r>
                    </w:p>
                  </w:txbxContent>
                </v:textbox>
              </v:shape>
            </w:pict>
          </mc:Fallback>
        </mc:AlternateContent>
      </w:r>
      <w:r w:rsidR="00E45269"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73A65B70" wp14:editId="500EC96E">
                <wp:simplePos x="0" y="0"/>
                <wp:positionH relativeFrom="column">
                  <wp:posOffset>2158365</wp:posOffset>
                </wp:positionH>
                <wp:positionV relativeFrom="paragraph">
                  <wp:posOffset>10879455</wp:posOffset>
                </wp:positionV>
                <wp:extent cx="2485390" cy="417195"/>
                <wp:effectExtent l="0" t="0" r="10160" b="20955"/>
                <wp:wrapNone/>
                <wp:docPr id="69" name="Suapvalintas stačiakampi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5390" cy="41719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2568C" w:rsidRPr="00786A61" w:rsidRDefault="0062568C" w:rsidP="0062568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27769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70448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0448C" w:rsidRPr="0052301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(statys</w:t>
                            </w:r>
                            <w:r w:rsidR="006E2757" w:rsidRPr="0052301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savivaldybės sklype Rietave</w:t>
                            </w:r>
                            <w:r w:rsidR="0070448C" w:rsidRPr="0052301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69" o:spid="_x0000_s1034" style="position:absolute;margin-left:169.95pt;margin-top:856.65pt;width:195.7pt;height:32.8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" fillcolor="#dbe5f1 [660]" strokecolor="#8db3e2 [1311]" strokeweight="2pt">
                <v:textbox>
                  <w:txbxContent>
                    <w:p w:rsidR="0062568C" w:rsidRPr="00786A61" w:rsidRDefault="0062568C" w:rsidP="0062568C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27769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70448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70448C" w:rsidRPr="00523017">
                        <w:rPr>
                          <w:rFonts w:ascii="Arial" w:hAnsi="Arial" w:cs="Arial"/>
                          <w:sz w:val="16"/>
                          <w:szCs w:val="16"/>
                        </w:rPr>
                        <w:t>(statys</w:t>
                      </w:r>
                      <w:r w:rsidR="006E2757" w:rsidRPr="00523017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savivaldybės sklype Rietave</w:t>
                      </w:r>
                      <w:r w:rsidR="0070448C" w:rsidRPr="00523017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E45269"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6252509C" wp14:editId="0AEB4DBD">
                <wp:simplePos x="0" y="0"/>
                <wp:positionH relativeFrom="column">
                  <wp:posOffset>2129790</wp:posOffset>
                </wp:positionH>
                <wp:positionV relativeFrom="paragraph">
                  <wp:posOffset>11410950</wp:posOffset>
                </wp:positionV>
                <wp:extent cx="1957705" cy="457200"/>
                <wp:effectExtent l="0" t="0" r="4445" b="0"/>
                <wp:wrapNone/>
                <wp:docPr id="75" name="Teksto laukas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770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37D0E" w:rsidRDefault="009B4A18" w:rsidP="00294D76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  <w:r w:rsidR="00137D0E" w:rsidRPr="00BB59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Dūseikių SGN </w:t>
                            </w:r>
                            <w:proofErr w:type="spellStart"/>
                            <w:r w:rsidR="00137D0E" w:rsidRPr="00BB59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137D0E" w:rsidRPr="00BB59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BB59B4" w:rsidRDefault="009B4A18" w:rsidP="00BB59B4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="00BB59B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savivaldybės </w:t>
                            </w:r>
                            <w:proofErr w:type="spellStart"/>
                            <w:r w:rsidR="00BB59B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BB59B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623427" w:rsidRPr="005B40FA" w:rsidRDefault="00623427" w:rsidP="00623427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75" o:spid="_x0000_s1035" type="#_x0000_t202" style="position:absolute;margin-left:167.7pt;margin-top:898.5pt;width:154.15pt;height:36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" fillcolor="window" stroked="f" strokeweight=".5pt">
                <v:textbox>
                  <w:txbxContent>
                    <w:p w:rsidR="00137D0E" w:rsidRDefault="009B4A18" w:rsidP="00294D76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5</w:t>
                      </w:r>
                      <w:r w:rsidR="00137D0E" w:rsidRPr="00BB59B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Dūseikių SGN </w:t>
                      </w:r>
                      <w:proofErr w:type="spellStart"/>
                      <w:r w:rsidR="00137D0E" w:rsidRPr="00BB59B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137D0E" w:rsidRPr="00BB59B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.</w:t>
                      </w:r>
                    </w:p>
                    <w:p w:rsidR="00BB59B4" w:rsidRDefault="009B4A18" w:rsidP="00BB59B4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="00BB59B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savivaldybės </w:t>
                      </w:r>
                      <w:proofErr w:type="spellStart"/>
                      <w:r w:rsidR="00BB59B4">
                        <w:rPr>
                          <w:rFonts w:ascii="Arial" w:hAnsi="Arial" w:cs="Arial"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BB59B4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623427" w:rsidRPr="005B40FA" w:rsidRDefault="00623427" w:rsidP="00623427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923F4">
        <w:rPr>
          <w:noProof/>
        </w:rPr>
        <mc:AlternateContent>
          <mc:Choice Requires="wps">
            <w:drawing>
              <wp:anchor distT="0" distB="0" distL="114300" distR="114300" simplePos="0" relativeHeight="251653114" behindDoc="0" locked="0" layoutInCell="1" allowOverlap="1" wp14:anchorId="0011EFB4" wp14:editId="4B258E07">
                <wp:simplePos x="0" y="0"/>
                <wp:positionH relativeFrom="column">
                  <wp:posOffset>-356870</wp:posOffset>
                </wp:positionH>
                <wp:positionV relativeFrom="paragraph">
                  <wp:posOffset>5231765</wp:posOffset>
                </wp:positionV>
                <wp:extent cx="2121535" cy="962025"/>
                <wp:effectExtent l="0" t="0" r="12065" b="28575"/>
                <wp:wrapNone/>
                <wp:docPr id="4" name="Suapvalintas stačiakamp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1535" cy="9620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 w:rsidR="00510C52" w:rsidRPr="000875C7" w:rsidRDefault="00510C52" w:rsidP="00510C52">
                            <w:pPr>
                              <w:jc w:val="center"/>
                              <w:rPr>
                                <w:rFonts w:ascii="Arial" w:hAnsi="Arial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875C7">
                              <w:rPr>
                                <w:rFonts w:ascii="Arial" w:hAnsi="Arial" w:cs="Arial"/>
                                <w:b/>
                                <w:i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 + 20 gyventojų, kurie gaus institucinę globą tol, kol Dūseikių SGN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7F7F7F" w:themeColor="text1" w:themeTint="80"/>
                                <w:sz w:val="20"/>
                                <w:szCs w:val="20"/>
                              </w:rPr>
                              <w:t>institucinių paslaug</w:t>
                            </w:r>
                            <w:r w:rsidR="00AF3572">
                              <w:rPr>
                                <w:rFonts w:ascii="Arial" w:hAnsi="Arial" w:cs="Arial"/>
                                <w:b/>
                                <w:i/>
                                <w:color w:val="7F7F7F" w:themeColor="text1" w:themeTint="80"/>
                                <w:sz w:val="20"/>
                                <w:szCs w:val="20"/>
                              </w:rPr>
                              <w:t>ų gavėjų skaičius sumažės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 iki 99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4" o:spid="_x0000_s1036" style="position:absolute;margin-left:-28.1pt;margin-top:411.95pt;width:167.05pt;height:75.75pt;z-index:2516531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" fillcolor="window" strokecolor="#f79646" strokeweight="2pt">
                <v:stroke dashstyle="dash"/>
                <v:textbox>
                  <w:txbxContent>
                    <w:p w:rsidR="00510C52" w:rsidRPr="000875C7" w:rsidRDefault="00510C52" w:rsidP="00510C52">
                      <w:pPr>
                        <w:jc w:val="center"/>
                        <w:rPr>
                          <w:rFonts w:ascii="Arial" w:hAnsi="Arial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875C7">
                        <w:rPr>
                          <w:rFonts w:ascii="Arial" w:hAnsi="Arial" w:cs="Arial"/>
                          <w:b/>
                          <w:i/>
                          <w:color w:val="7F7F7F" w:themeColor="text1" w:themeTint="80"/>
                          <w:sz w:val="20"/>
                          <w:szCs w:val="20"/>
                        </w:rPr>
                        <w:t xml:space="preserve"> + 20 gyventojų, kurie gaus institucinę globą tol, kol Dūseikių SGN </w:t>
                      </w:r>
                      <w:r>
                        <w:rPr>
                          <w:rFonts w:ascii="Arial" w:hAnsi="Arial" w:cs="Arial"/>
                          <w:b/>
                          <w:i/>
                          <w:color w:val="7F7F7F" w:themeColor="text1" w:themeTint="80"/>
                          <w:sz w:val="20"/>
                          <w:szCs w:val="20"/>
                        </w:rPr>
                        <w:t>institucinių paslaug</w:t>
                      </w:r>
                      <w:r w:rsidR="00AF3572">
                        <w:rPr>
                          <w:rFonts w:ascii="Arial" w:hAnsi="Arial" w:cs="Arial"/>
                          <w:b/>
                          <w:i/>
                          <w:color w:val="7F7F7F" w:themeColor="text1" w:themeTint="80"/>
                          <w:sz w:val="20"/>
                          <w:szCs w:val="20"/>
                        </w:rPr>
                        <w:t>ų gavėjų skaičius sumažės</w:t>
                      </w:r>
                      <w:r>
                        <w:rPr>
                          <w:rFonts w:ascii="Arial" w:hAnsi="Arial" w:cs="Arial"/>
                          <w:b/>
                          <w:i/>
                          <w:color w:val="7F7F7F" w:themeColor="text1" w:themeTint="80"/>
                          <w:sz w:val="20"/>
                          <w:szCs w:val="20"/>
                        </w:rPr>
                        <w:t xml:space="preserve"> iki 99</w:t>
                      </w:r>
                    </w:p>
                  </w:txbxContent>
                </v:textbox>
              </v:roundrect>
            </w:pict>
          </mc:Fallback>
        </mc:AlternateContent>
      </w:r>
      <w:r w:rsidR="002923F4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AC680E0" wp14:editId="2C4B1327">
                <wp:simplePos x="0" y="0"/>
                <wp:positionH relativeFrom="column">
                  <wp:posOffset>-365125</wp:posOffset>
                </wp:positionH>
                <wp:positionV relativeFrom="paragraph">
                  <wp:posOffset>3371850</wp:posOffset>
                </wp:positionV>
                <wp:extent cx="2121535" cy="1923415"/>
                <wp:effectExtent l="0" t="0" r="12065" b="19685"/>
                <wp:wrapNone/>
                <wp:docPr id="28" name="Suapvalintas stačiakamp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1535" cy="19234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55DC" w:rsidRPr="008527EA" w:rsidRDefault="00BC2C3E" w:rsidP="001D55D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Ilgalaikė socialinė</w:t>
                            </w:r>
                            <w:r w:rsidR="001D55DC" w:rsidRPr="008527E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globa </w:t>
                            </w:r>
                          </w:p>
                          <w:p w:rsidR="00414D00" w:rsidRDefault="001D55DC" w:rsidP="00414D0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527E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Dūseikių SGN turimoje infrastruktūroje</w:t>
                            </w:r>
                          </w:p>
                          <w:p w:rsidR="00017BDF" w:rsidRPr="008527EA" w:rsidRDefault="00017BDF" w:rsidP="00414D0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414D00" w:rsidRDefault="003619F6" w:rsidP="00414D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79</w:t>
                            </w:r>
                            <w:r w:rsidR="00837D0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10C5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vietos </w:t>
                            </w:r>
                            <w:r w:rsidR="00BD635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Dūseikių SGN </w:t>
                            </w:r>
                            <w:r w:rsidR="00A1004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senyvo amžiaus </w:t>
                            </w:r>
                            <w:r w:rsidR="00510C5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gyventojams</w:t>
                            </w:r>
                            <w:r w:rsidR="00BC2C3E" w:rsidRPr="00BC2C3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46DC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su proto / psichikos negalia</w:t>
                            </w:r>
                          </w:p>
                          <w:p w:rsidR="00E54471" w:rsidRDefault="00E54471" w:rsidP="00414D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2E731F" w:rsidRDefault="00E54471" w:rsidP="00414D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+ </w:t>
                            </w:r>
                            <w:r w:rsidR="003619F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20</w:t>
                            </w:r>
                            <w:r w:rsidR="00017C77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10C5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vietų </w:t>
                            </w:r>
                            <w:r w:rsidR="00017C77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slaugom</w:t>
                            </w:r>
                            <w:r w:rsidR="00510C5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iems</w:t>
                            </w:r>
                            <w:r w:rsidR="002E73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gyventoj</w:t>
                            </w:r>
                            <w:r w:rsidR="00510C5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ams</w:t>
                            </w:r>
                            <w:r w:rsidR="00F25F0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28" o:spid="_x0000_s1037" style="position:absolute;margin-left:-28.75pt;margin-top:265.5pt;width:167.05pt;height:151.4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" fillcolor="white [3212]" strokecolor="#f79646 [3209]" strokeweight="2pt">
                <v:textbox>
                  <w:txbxContent>
                    <w:p w:rsidR="001D55DC" w:rsidRPr="008527EA" w:rsidRDefault="00BC2C3E" w:rsidP="001D55DC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Ilgalaikė socialinė</w:t>
                      </w:r>
                      <w:r w:rsidR="001D55DC" w:rsidRPr="008527E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globa </w:t>
                      </w:r>
                    </w:p>
                    <w:p w:rsidR="00414D00" w:rsidRDefault="001D55DC" w:rsidP="00414D00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527EA">
                        <w:rPr>
                          <w:rFonts w:ascii="Arial" w:hAnsi="Arial" w:cs="Arial"/>
                          <w:sz w:val="20"/>
                          <w:szCs w:val="20"/>
                        </w:rPr>
                        <w:t>Dūseikių SGN turimoje infrastruktūroje</w:t>
                      </w:r>
                    </w:p>
                    <w:p w:rsidR="00017BDF" w:rsidRPr="008527EA" w:rsidRDefault="00017BDF" w:rsidP="00414D00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414D00" w:rsidRDefault="003619F6" w:rsidP="00414D00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79</w:t>
                      </w:r>
                      <w:r w:rsidR="00837D0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510C5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vietos </w:t>
                      </w:r>
                      <w:r w:rsidR="00BD635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Dūseikių SGN </w:t>
                      </w:r>
                      <w:r w:rsidR="00A1004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senyvo amžiaus </w:t>
                      </w:r>
                      <w:r w:rsidR="00510C5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gyventojams</w:t>
                      </w:r>
                      <w:r w:rsidR="00BC2C3E" w:rsidRPr="00BC2C3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146DC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su proto / psichikos negalia</w:t>
                      </w:r>
                    </w:p>
                    <w:p w:rsidR="00E54471" w:rsidRDefault="00E54471" w:rsidP="00414D00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2E731F" w:rsidRDefault="00E54471" w:rsidP="00414D00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+ </w:t>
                      </w:r>
                      <w:r w:rsidR="003619F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20</w:t>
                      </w:r>
                      <w:r w:rsidR="00017C77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510C5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vietų </w:t>
                      </w:r>
                      <w:r w:rsidR="00017C77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slaugom</w:t>
                      </w:r>
                      <w:r w:rsidR="00510C5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iems</w:t>
                      </w:r>
                      <w:r w:rsidR="002E73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gyventoj</w:t>
                      </w:r>
                      <w:r w:rsidR="00510C5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ams</w:t>
                      </w:r>
                      <w:r w:rsidR="00F25F0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2923F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2A89B8" wp14:editId="15F24DC9">
                <wp:simplePos x="0" y="0"/>
                <wp:positionH relativeFrom="column">
                  <wp:posOffset>-343535</wp:posOffset>
                </wp:positionH>
                <wp:positionV relativeFrom="paragraph">
                  <wp:posOffset>1739900</wp:posOffset>
                </wp:positionV>
                <wp:extent cx="2130425" cy="1530985"/>
                <wp:effectExtent l="0" t="0" r="22225" b="12065"/>
                <wp:wrapNone/>
                <wp:docPr id="2" name="Suapvalintas 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0425" cy="153098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45F45" w:rsidRPr="007F0E1A" w:rsidRDefault="00245F45" w:rsidP="00245F4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F0E1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40 vietų slaugos</w:t>
                            </w:r>
                            <w:r w:rsidR="00AF6F57" w:rsidRPr="00AF6F57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–</w:t>
                            </w:r>
                            <w:r w:rsidRPr="007F0E1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globos namai Telšiuose</w:t>
                            </w:r>
                          </w:p>
                          <w:p w:rsidR="00C730B7" w:rsidRDefault="00587787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F0E1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Telšių centro „Vilties“ pastate</w:t>
                            </w:r>
                          </w:p>
                          <w:p w:rsidR="001A4CE1" w:rsidRDefault="001A4CE1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Kauno g. 9A, Telšiai</w:t>
                            </w:r>
                          </w:p>
                          <w:p w:rsidR="00B26B58" w:rsidRPr="007F0E1A" w:rsidRDefault="00B26B58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1420 kv.</w:t>
                            </w:r>
                            <w:r w:rsidR="00D009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</w:t>
                            </w:r>
                          </w:p>
                          <w:p w:rsidR="00E54471" w:rsidRDefault="00E54471" w:rsidP="00FA0F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245F45" w:rsidRDefault="00245F45" w:rsidP="00FA0F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BB59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40 Dūseikių SGN gyv.</w:t>
                            </w:r>
                            <w:r w:rsidR="008B184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C050E9" w:rsidRPr="00C050E9" w:rsidRDefault="00C050E9" w:rsidP="00FA0F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C050E9" w:rsidRPr="00F33097" w:rsidRDefault="00C050E9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 w:rsidR="00BD635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>– 792 239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="005A3A51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>Eur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2" o:spid="_x0000_s1038" style="position:absolute;margin-left:-27.05pt;margin-top:137pt;width:167.75pt;height:12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" fillcolor="#dbe5f1 [660]" strokecolor="#95b3d7 [1940]" strokeweight="2pt">
                <v:textbox>
                  <w:txbxContent>
                    <w:p w:rsidR="00245F45" w:rsidRPr="007F0E1A" w:rsidRDefault="00245F45" w:rsidP="00245F45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F0E1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40 vietų slaugos</w:t>
                      </w:r>
                      <w:r w:rsidR="00AF6F57" w:rsidRPr="00AF6F57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–</w:t>
                      </w:r>
                      <w:r w:rsidRPr="007F0E1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globos namai Telšiuose</w:t>
                      </w:r>
                    </w:p>
                    <w:p w:rsidR="00C730B7" w:rsidRDefault="00587787" w:rsidP="00FA0FEF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F0E1A">
                        <w:rPr>
                          <w:rFonts w:ascii="Arial" w:hAnsi="Arial" w:cs="Arial"/>
                          <w:sz w:val="20"/>
                          <w:szCs w:val="20"/>
                        </w:rPr>
                        <w:t>Telšių centro „Vilties“ pastate</w:t>
                      </w:r>
                    </w:p>
                    <w:p w:rsidR="001A4CE1" w:rsidRDefault="001A4CE1" w:rsidP="00FA0FEF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Kauno g. 9A, Telšiai</w:t>
                      </w:r>
                    </w:p>
                    <w:p w:rsidR="00B26B58" w:rsidRPr="007F0E1A" w:rsidRDefault="00B26B58" w:rsidP="00FA0FEF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1420 kv.</w:t>
                      </w:r>
                      <w:r w:rsidR="00D0091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</w:t>
                      </w:r>
                    </w:p>
                    <w:p w:rsidR="00E54471" w:rsidRDefault="00E54471" w:rsidP="00FA0FEF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245F45" w:rsidRDefault="00245F45" w:rsidP="00FA0FEF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BB59B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40 Dūseikių SGN gyv.</w:t>
                      </w:r>
                      <w:r w:rsidR="008B184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:rsidR="00C050E9" w:rsidRPr="00C050E9" w:rsidRDefault="00C050E9" w:rsidP="00FA0FEF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:rsidR="00C050E9" w:rsidRPr="00F33097" w:rsidRDefault="00C050E9" w:rsidP="00FA0FEF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 w:rsidR="00BD635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>– 792 239</w:t>
                      </w:r>
                      <w:r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="005A3A51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>Eur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2923F4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0B9EC7C1" wp14:editId="6561DF46">
                <wp:simplePos x="0" y="0"/>
                <wp:positionH relativeFrom="column">
                  <wp:posOffset>2130425</wp:posOffset>
                </wp:positionH>
                <wp:positionV relativeFrom="paragraph">
                  <wp:posOffset>8932545</wp:posOffset>
                </wp:positionV>
                <wp:extent cx="2618740" cy="245745"/>
                <wp:effectExtent l="0" t="0" r="10160" b="20955"/>
                <wp:wrapNone/>
                <wp:docPr id="6" name="Suapvalintas stačiakamp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8740" cy="245745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1678" w:rsidRPr="00786A61" w:rsidRDefault="00191678" w:rsidP="00191678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P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(pirks namą, pritaikys</w:t>
                            </w:r>
                            <w:r w:rsidR="0039156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Viekšniuose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6" o:spid="_x0000_s1039" style="position:absolute;margin-left:167.75pt;margin-top:703.35pt;width:206.2pt;height:19.3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" fillcolor="#dce6f2" strokecolor="#95b3d7" strokeweight="2pt">
                <v:textbox>
                  <w:txbxContent>
                    <w:p w:rsidR="00191678" w:rsidRPr="00786A61" w:rsidRDefault="00191678" w:rsidP="00191678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P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(pirks namą, pritaikys</w:t>
                      </w:r>
                      <w:r w:rsidR="0039156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Viekšniuose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2923F4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6BF680D" wp14:editId="2807C2F2">
                <wp:simplePos x="0" y="0"/>
                <wp:positionH relativeFrom="column">
                  <wp:posOffset>2129155</wp:posOffset>
                </wp:positionH>
                <wp:positionV relativeFrom="paragraph">
                  <wp:posOffset>6372225</wp:posOffset>
                </wp:positionV>
                <wp:extent cx="2733675" cy="280035"/>
                <wp:effectExtent l="0" t="0" r="28575" b="24765"/>
                <wp:wrapNone/>
                <wp:docPr id="54" name="Suapvalintas stačiakampi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28003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70C4B" w:rsidRPr="00786A61" w:rsidRDefault="00370C4B" w:rsidP="00786A6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3F36F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58785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</w:t>
                            </w:r>
                            <w:r w:rsidR="002923F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statys savivaldybės sklype Plungėje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54" o:spid="_x0000_s1040" style="position:absolute;margin-left:167.65pt;margin-top:501.75pt;width:215.25pt;height:22.0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" fillcolor="#dbe5f1 [660]" strokecolor="#95b3d7 [1940]" strokeweight="2pt">
                <v:textbox>
                  <w:txbxContent>
                    <w:p w:rsidR="00370C4B" w:rsidRPr="00786A61" w:rsidRDefault="00370C4B" w:rsidP="00786A6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3F36F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58785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</w:t>
                      </w:r>
                      <w:r w:rsidR="002923F4">
                        <w:rPr>
                          <w:rFonts w:ascii="Arial" w:hAnsi="Arial" w:cs="Arial"/>
                          <w:sz w:val="16"/>
                          <w:szCs w:val="16"/>
                        </w:rPr>
                        <w:t>statys savivaldybės sklype Plungėje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523017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CCE7A15" wp14:editId="282E4C00">
                <wp:simplePos x="0" y="0"/>
                <wp:positionH relativeFrom="column">
                  <wp:posOffset>2129790</wp:posOffset>
                </wp:positionH>
                <wp:positionV relativeFrom="paragraph">
                  <wp:posOffset>6038850</wp:posOffset>
                </wp:positionV>
                <wp:extent cx="2733675" cy="279400"/>
                <wp:effectExtent l="0" t="0" r="28575" b="25400"/>
                <wp:wrapNone/>
                <wp:docPr id="52" name="Suapvalintas stačiakampi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2794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B6099" w:rsidRPr="00786A61" w:rsidRDefault="003B6099" w:rsidP="00786A6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3F36F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58785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</w:t>
                            </w:r>
                            <w:r w:rsidR="0052301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statys savivaldybės sklype</w:t>
                            </w:r>
                            <w:r w:rsidR="005C0D7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Plungėje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52" o:spid="_x0000_s1041" style="position:absolute;margin-left:167.7pt;margin-top:475.5pt;width:215.25pt;height:2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" fillcolor="#dbe5f1 [660]" strokecolor="#95b3d7 [1940]" strokeweight="2pt">
                <v:textbox>
                  <w:txbxContent>
                    <w:p w:rsidR="003B6099" w:rsidRPr="00786A61" w:rsidRDefault="003B6099" w:rsidP="00786A6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3F36F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58785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</w:t>
                      </w:r>
                      <w:r w:rsidR="00523017">
                        <w:rPr>
                          <w:rFonts w:ascii="Arial" w:hAnsi="Arial" w:cs="Arial"/>
                          <w:sz w:val="16"/>
                          <w:szCs w:val="16"/>
                        </w:rPr>
                        <w:t>statys savivaldybės sklype</w:t>
                      </w:r>
                      <w:r w:rsidR="005C0D7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Plungėje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6E2757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132663B6" wp14:editId="42CBEA13">
                <wp:simplePos x="0" y="0"/>
                <wp:positionH relativeFrom="column">
                  <wp:posOffset>4713605</wp:posOffset>
                </wp:positionH>
                <wp:positionV relativeFrom="paragraph">
                  <wp:posOffset>5156835</wp:posOffset>
                </wp:positionV>
                <wp:extent cx="2578735" cy="330835"/>
                <wp:effectExtent l="0" t="0" r="0" b="0"/>
                <wp:wrapNone/>
                <wp:docPr id="11" name="Teksto lauka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3308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37A23" w:rsidRPr="00604566" w:rsidRDefault="00537A23" w:rsidP="00537A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su apgyvendinimu nesusijusioms paslaugoms – </w:t>
                            </w:r>
                            <w:r w:rsidR="00BD635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1 338 549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="00062FD2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11" o:spid="_x0000_s1042" type="#_x0000_t202" style="position:absolute;margin-left:371.15pt;margin-top:406.05pt;width:203.05pt;height:26.0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" fillcolor="window" stroked="f" strokeweight=".5pt">
                <v:textbox>
                  <w:txbxContent>
                    <w:p w:rsidR="00537A23" w:rsidRPr="00604566" w:rsidRDefault="00537A23" w:rsidP="00537A23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su apgyvendinimu nesusijusioms paslaugoms – </w:t>
                      </w:r>
                      <w:r w:rsidR="00BD635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1 338 549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="00062FD2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Eur</w:t>
                      </w:r>
                    </w:p>
                  </w:txbxContent>
                </v:textbox>
              </v:shape>
            </w:pict>
          </mc:Fallback>
        </mc:AlternateContent>
      </w:r>
      <w:r w:rsidR="00BD6356">
        <w:rPr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23DFB425" wp14:editId="580EAFBB">
                <wp:simplePos x="0" y="0"/>
                <wp:positionH relativeFrom="column">
                  <wp:posOffset>2134870</wp:posOffset>
                </wp:positionH>
                <wp:positionV relativeFrom="paragraph">
                  <wp:posOffset>5229860</wp:posOffset>
                </wp:positionV>
                <wp:extent cx="2578735" cy="330835"/>
                <wp:effectExtent l="0" t="0" r="0" b="0"/>
                <wp:wrapNone/>
                <wp:docPr id="17" name="Teksto lauk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3308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04566" w:rsidRDefault="00537A23" w:rsidP="00537A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 w:rsid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GGN</w:t>
                            </w:r>
                            <w:r w:rsidR="00BD635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/</w:t>
                            </w:r>
                            <w:r w:rsidR="00BD635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SGN</w:t>
                            </w:r>
                            <w:r w:rsidR="00BD635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/</w:t>
                            </w:r>
                            <w:r w:rsidR="00BD635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AB</w:t>
                            </w:r>
                            <w:r w:rsidR="005D07ED"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paslaugoms </w:t>
                            </w:r>
                          </w:p>
                          <w:p w:rsidR="00537A23" w:rsidRPr="00604566" w:rsidRDefault="00BD6356" w:rsidP="00537A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767 316</w:t>
                            </w:r>
                            <w:r w:rsidR="00537A23"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="005A3A51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17" o:spid="_x0000_s1043" type="#_x0000_t202" style="position:absolute;margin-left:168.1pt;margin-top:411.8pt;width:203.05pt;height:26.0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" fillcolor="window" stroked="f" strokeweight=".5pt">
                <v:textbox>
                  <w:txbxContent>
                    <w:p w:rsidR="00604566" w:rsidRDefault="00537A23" w:rsidP="00537A23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 w:rsid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GGN</w:t>
                      </w:r>
                      <w:r w:rsidR="00BD635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/</w:t>
                      </w:r>
                      <w:r w:rsidR="00BD635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SGN</w:t>
                      </w:r>
                      <w:r w:rsidR="00BD635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/</w:t>
                      </w:r>
                      <w:r w:rsidR="00BD635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AB</w:t>
                      </w:r>
                      <w:r w:rsidR="005D07ED"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paslaugoms </w:t>
                      </w:r>
                    </w:p>
                    <w:p w:rsidR="00537A23" w:rsidRPr="00604566" w:rsidRDefault="00BD6356" w:rsidP="00537A23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767 316</w:t>
                      </w:r>
                      <w:r w:rsidR="00537A23"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="005A3A51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Eur</w:t>
                      </w:r>
                    </w:p>
                  </w:txbxContent>
                </v:textbox>
              </v:shape>
            </w:pict>
          </mc:Fallback>
        </mc:AlternateContent>
      </w:r>
      <w:r w:rsidR="00BD6356">
        <w:rPr>
          <w:noProof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46786CEE" wp14:editId="14F7B1B1">
                <wp:simplePos x="0" y="0"/>
                <wp:positionH relativeFrom="column">
                  <wp:posOffset>1844040</wp:posOffset>
                </wp:positionH>
                <wp:positionV relativeFrom="paragraph">
                  <wp:posOffset>4810125</wp:posOffset>
                </wp:positionV>
                <wp:extent cx="2578735" cy="437515"/>
                <wp:effectExtent l="0" t="0" r="0" b="635"/>
                <wp:wrapNone/>
                <wp:docPr id="3" name="Teksto lauk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4375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17BDF" w:rsidRPr="0070448C" w:rsidRDefault="000F2EEB" w:rsidP="007F0E1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0448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 w:rsidR="007F0E1A" w:rsidRPr="0070448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 w:rsidRPr="0070448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  <w:r w:rsidR="007F0E1A" w:rsidRPr="0070448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Dūseikių SGN </w:t>
                            </w:r>
                            <w:proofErr w:type="spellStart"/>
                            <w:r w:rsidR="007F0E1A" w:rsidRPr="0070448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7F0E1A" w:rsidRPr="0070448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r w:rsidR="00017BDF" w:rsidRPr="0070448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, </w:t>
                            </w:r>
                          </w:p>
                          <w:p w:rsidR="009425B2" w:rsidRPr="00017BDF" w:rsidRDefault="00017BDF" w:rsidP="007F0E1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17BD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 savivaldybės gyv.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" o:spid="_x0000_s1044" type="#_x0000_t202" style="position:absolute;margin-left:145.2pt;margin-top:378.75pt;width:203.05pt;height:34.45pt;z-index:2516541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" fillcolor="window" stroked="f" strokeweight=".5pt">
                <v:textbox>
                  <w:txbxContent>
                    <w:p w:rsidR="00017BDF" w:rsidRPr="0070448C" w:rsidRDefault="000F2EEB" w:rsidP="007F0E1A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0448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(</w:t>
                      </w:r>
                      <w:r w:rsidR="007F0E1A" w:rsidRPr="0070448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</w:t>
                      </w:r>
                      <w:r w:rsidRPr="0070448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)</w:t>
                      </w:r>
                      <w:r w:rsidR="007F0E1A" w:rsidRPr="0070448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Dūseikių SGN </w:t>
                      </w:r>
                      <w:proofErr w:type="spellStart"/>
                      <w:r w:rsidR="007F0E1A" w:rsidRPr="0070448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7F0E1A" w:rsidRPr="0070448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.</w:t>
                      </w:r>
                      <w:r w:rsidR="00017BDF" w:rsidRPr="0070448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, </w:t>
                      </w:r>
                    </w:p>
                    <w:p w:rsidR="009425B2" w:rsidRPr="00017BDF" w:rsidRDefault="00017BDF" w:rsidP="007F0E1A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17BDF">
                        <w:rPr>
                          <w:rFonts w:ascii="Arial" w:hAnsi="Arial" w:cs="Arial"/>
                          <w:sz w:val="20"/>
                          <w:szCs w:val="20"/>
                        </w:rPr>
                        <w:t>2 savivaldybės gyv.</w:t>
                      </w:r>
                    </w:p>
                  </w:txbxContent>
                </v:textbox>
              </v:shape>
            </w:pict>
          </mc:Fallback>
        </mc:AlternateContent>
      </w:r>
      <w:r w:rsidR="00BD6356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7D6894DC" wp14:editId="3023B9A7">
                <wp:simplePos x="0" y="0"/>
                <wp:positionH relativeFrom="column">
                  <wp:posOffset>2000250</wp:posOffset>
                </wp:positionH>
                <wp:positionV relativeFrom="paragraph">
                  <wp:posOffset>4198620</wp:posOffset>
                </wp:positionV>
                <wp:extent cx="2647315" cy="448310"/>
                <wp:effectExtent l="0" t="0" r="19685" b="27940"/>
                <wp:wrapNone/>
                <wp:docPr id="42" name="Trapecija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315" cy="448310"/>
                        </a:xfrm>
                        <a:prstGeom prst="trapezoid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4D33" w:rsidRDefault="002B1D7E" w:rsidP="004C602B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Apsaugotas būstas</w:t>
                            </w:r>
                            <w:r w:rsidR="00455B9A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Telšių mieste</w:t>
                            </w:r>
                            <w:r w:rsidR="002A4D33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iki 90 kv. m</w:t>
                            </w:r>
                            <w:r w:rsidR="00C336F0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– </w:t>
                            </w:r>
                          </w:p>
                          <w:p w:rsidR="004C602B" w:rsidRPr="00AF6F57" w:rsidRDefault="00C336F0" w:rsidP="004C602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4</w:t>
                            </w:r>
                            <w:r w:rsidR="00942CC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5737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vietos</w:t>
                            </w:r>
                            <w:r w:rsidR="008C65F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91678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(</w:t>
                            </w:r>
                            <w:r w:rsidR="00E817D0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butų </w:t>
                            </w:r>
                            <w:r w:rsidR="00191678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įsigijimas, pritaikymas)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rapecija 42" o:spid="_x0000_s1045" style="position:absolute;margin-left:157.5pt;margin-top:330.6pt;width:208.45pt;height:35.3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47315,4483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" adj="-11796480,,5400" path="m,448310l112078,,2535238,r112077,448310l,448310xe" fillcolor="#f2dbdb [661]" strokecolor="#d99594 [1941]" strokeweight="2pt">
                <v:stroke joinstyle="miter"/>
                <v:formulas/>
                <v:path arrowok="t" o:connecttype="custom" o:connectlocs="0,448310;112078,0;2535238,0;2647315,448310;0,448310" o:connectangles="0,0,0,0,0" textboxrect="0,0,2647315,448310"/>
                <v:textbox>
                  <w:txbxContent>
                    <w:p w:rsidR="002A4D33" w:rsidRDefault="002B1D7E" w:rsidP="004C602B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>Apsaugotas būstas</w:t>
                      </w:r>
                      <w:r w:rsidR="00455B9A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Telšių mieste</w:t>
                      </w:r>
                      <w:r w:rsidR="002A4D33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iki 90 kv. m</w:t>
                      </w:r>
                      <w:r w:rsidR="00C336F0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– </w:t>
                      </w:r>
                    </w:p>
                    <w:p w:rsidR="004C602B" w:rsidRPr="00AF6F57" w:rsidRDefault="00C336F0" w:rsidP="004C602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>4</w:t>
                      </w:r>
                      <w:r w:rsidR="00942CC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55737D">
                        <w:rPr>
                          <w:color w:val="000000" w:themeColor="text1"/>
                          <w:sz w:val="18"/>
                          <w:szCs w:val="18"/>
                        </w:rPr>
                        <w:t>vietos</w:t>
                      </w:r>
                      <w:r w:rsidR="008C65FD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191678">
                        <w:rPr>
                          <w:color w:val="000000" w:themeColor="text1"/>
                          <w:sz w:val="18"/>
                          <w:szCs w:val="18"/>
                        </w:rPr>
                        <w:t>(</w:t>
                      </w:r>
                      <w:r w:rsidR="00E817D0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butų </w:t>
                      </w:r>
                      <w:r w:rsidR="00191678">
                        <w:rPr>
                          <w:color w:val="000000" w:themeColor="text1"/>
                          <w:sz w:val="18"/>
                          <w:szCs w:val="18"/>
                        </w:rPr>
                        <w:t>įsigijimas, pritaikymas)</w:t>
                      </w:r>
                    </w:p>
                  </w:txbxContent>
                </v:textbox>
              </v:shape>
            </w:pict>
          </mc:Fallback>
        </mc:AlternateContent>
      </w:r>
      <w:r w:rsidR="00BD6356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5960DB6" wp14:editId="4898FB59">
                <wp:simplePos x="0" y="0"/>
                <wp:positionH relativeFrom="column">
                  <wp:posOffset>4923790</wp:posOffset>
                </wp:positionH>
                <wp:positionV relativeFrom="paragraph">
                  <wp:posOffset>638175</wp:posOffset>
                </wp:positionV>
                <wp:extent cx="1845310" cy="920115"/>
                <wp:effectExtent l="0" t="0" r="21590" b="13335"/>
                <wp:wrapNone/>
                <wp:docPr id="15" name="Paaiškinimas su rodykle į apači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5310" cy="920115"/>
                        </a:xfrm>
                        <a:prstGeom prst="downArrowCallou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6F57" w:rsidRPr="00AF6F57" w:rsidRDefault="00AF6F57" w:rsidP="00AF6F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F6F5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Poreikis </w:t>
                            </w:r>
                            <w:r w:rsidR="00887EF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su apgyvendinimu nesusijusioms </w:t>
                            </w:r>
                            <w:r w:rsidRPr="00AF6F5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paslaugoms</w:t>
                            </w:r>
                          </w:p>
                          <w:p w:rsidR="00AF6F57" w:rsidRDefault="00AF6F57" w:rsidP="00AF6F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Paaiškinimas su rodykle į apačią 15" o:spid="_x0000_s1046" type="#_x0000_t80" style="position:absolute;margin-left:387.7pt;margin-top:50.25pt;width:145.3pt;height:72.4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" adj="14035,8107,16200,9454" fillcolor="#fde9d9 [665]" strokecolor="#f79646 [3209]" strokeweight="2pt">
                <v:textbox>
                  <w:txbxContent>
                    <w:p w:rsidR="00AF6F57" w:rsidRPr="00AF6F57" w:rsidRDefault="00AF6F57" w:rsidP="00AF6F57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AF6F5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Poreikis </w:t>
                      </w:r>
                      <w:r w:rsidR="00887EF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su apgyvendinimu nesusijusioms </w:t>
                      </w:r>
                      <w:r w:rsidRPr="00AF6F5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paslaugoms</w:t>
                      </w:r>
                    </w:p>
                    <w:p w:rsidR="00AF6F57" w:rsidRDefault="00AF6F57" w:rsidP="00AF6F5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BD6356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FEF6551" wp14:editId="0E0EA20E">
                <wp:simplePos x="0" y="0"/>
                <wp:positionH relativeFrom="column">
                  <wp:posOffset>2442210</wp:posOffset>
                </wp:positionH>
                <wp:positionV relativeFrom="paragraph">
                  <wp:posOffset>648335</wp:posOffset>
                </wp:positionV>
                <wp:extent cx="1800860" cy="920115"/>
                <wp:effectExtent l="0" t="0" r="27940" b="13335"/>
                <wp:wrapNone/>
                <wp:docPr id="40" name="Paaiškinimas su rodykle į apači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860" cy="920115"/>
                        </a:xfrm>
                        <a:prstGeom prst="downArrowCallou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6F57" w:rsidRDefault="00BE3EED" w:rsidP="00AF6F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Poreikis GGN:</w:t>
                            </w:r>
                            <w:r w:rsidR="003F36F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23C4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71</w:t>
                            </w:r>
                            <w:r w:rsidR="002E1C8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asm.,</w:t>
                            </w:r>
                            <w:r w:rsidR="00AF6F57" w:rsidRPr="00AF6F5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savarankiško GN:</w:t>
                            </w:r>
                            <w:r w:rsidR="00AF6F5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23C4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5</w:t>
                            </w:r>
                            <w:r w:rsidR="002E1C8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asm.,</w:t>
                            </w:r>
                          </w:p>
                          <w:p w:rsidR="00AF6F57" w:rsidRPr="00AF6F57" w:rsidRDefault="00523C4E" w:rsidP="00AF6F5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apsaugotam būstui: 0</w:t>
                            </w:r>
                            <w:r w:rsidR="00AF6F5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asm.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aaiškinimas su rodykle į apačią 40" o:spid="_x0000_s1047" type="#_x0000_t80" style="position:absolute;margin-left:192.3pt;margin-top:51.05pt;width:141.8pt;height:72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" adj="14035,8041,16200,9420" fillcolor="#fde9d9 [665]" strokecolor="#f79646 [3209]" strokeweight="2pt">
                <v:textbox>
                  <w:txbxContent>
                    <w:p w:rsidR="00AF6F57" w:rsidRDefault="00BE3EED" w:rsidP="00AF6F57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Poreikis GGN:</w:t>
                      </w:r>
                      <w:r w:rsidR="003F36FA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523C4E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71</w:t>
                      </w:r>
                      <w:r w:rsidR="002E1C8C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asm.,</w:t>
                      </w:r>
                      <w:r w:rsidR="00AF6F57" w:rsidRPr="00AF6F5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savarankiško GN:</w:t>
                      </w:r>
                      <w:r w:rsidR="00AF6F5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523C4E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5</w:t>
                      </w:r>
                      <w:r w:rsidR="002E1C8C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asm.,</w:t>
                      </w:r>
                    </w:p>
                    <w:p w:rsidR="00AF6F57" w:rsidRPr="00AF6F57" w:rsidRDefault="00523C4E" w:rsidP="00AF6F57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apsaugotam būstui: 0</w:t>
                      </w:r>
                      <w:r w:rsidR="00AF6F5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asm.</w:t>
                      </w:r>
                    </w:p>
                  </w:txbxContent>
                </v:textbox>
              </v:shape>
            </w:pict>
          </mc:Fallback>
        </mc:AlternateContent>
      </w:r>
      <w:r w:rsidR="006871AB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26BAD74" wp14:editId="57EA2816">
                <wp:simplePos x="0" y="0"/>
                <wp:positionH relativeFrom="column">
                  <wp:posOffset>4729480</wp:posOffset>
                </wp:positionH>
                <wp:positionV relativeFrom="paragraph">
                  <wp:posOffset>10877550</wp:posOffset>
                </wp:positionV>
                <wp:extent cx="2267585" cy="790575"/>
                <wp:effectExtent l="0" t="0" r="18415" b="28575"/>
                <wp:wrapNone/>
                <wp:docPr id="62" name="Suapvalintas stačiakampis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7585" cy="79057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E3EED" w:rsidRDefault="00685ED5" w:rsidP="00F27D07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</w:t>
                            </w:r>
                            <w:r w:rsidR="00BE3EE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ienos užimtumas</w:t>
                            </w:r>
                            <w:r w:rsidR="00BA0D6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/ socialinės dirbtuvės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(sodininkystė, vaistažolių auginimas,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dekupažas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siuvinėjimas, vilnos vėlimas, žvakių liejimas</w:t>
                            </w:r>
                            <w:r w:rsidR="006871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ar kt. veiklos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), </w:t>
                            </w:r>
                            <w:r w:rsidR="00AF013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20</w:t>
                            </w:r>
                            <w:r w:rsidR="00CB51C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vietų,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20 asmenų</w:t>
                            </w:r>
                            <w:r w:rsidR="002929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</w:t>
                            </w:r>
                            <w:r w:rsidR="006871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929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64</w:t>
                            </w:r>
                            <w:r w:rsidR="00A267D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kv.</w:t>
                            </w:r>
                            <w:r w:rsidR="00A6079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A267D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  <w:p w:rsidR="00F27D07" w:rsidRDefault="00F27D07" w:rsidP="00F27D07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F27D07" w:rsidRDefault="00F27D07" w:rsidP="00F27D07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27D0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Projekto vykdytojas –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Rietavo</w:t>
                            </w:r>
                            <w:r w:rsidRPr="00F27D0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savivaldybė</w:t>
                            </w:r>
                          </w:p>
                          <w:p w:rsidR="00F27D07" w:rsidRPr="00F27D07" w:rsidRDefault="00F27D07" w:rsidP="00F27D07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62" o:spid="_x0000_s1051" style="position:absolute;margin-left:372.4pt;margin-top:856.5pt;width:178.55pt;height:62.2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" fillcolor="#f2dbdb [661]" strokecolor="#d99594 [1941]" strokeweight="2pt">
                <v:textbox>
                  <w:txbxContent>
                    <w:p w:rsidR="00BE3EED" w:rsidRDefault="00685ED5" w:rsidP="00F27D07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D</w:t>
                      </w:r>
                      <w:r w:rsidR="00BE3EED">
                        <w:rPr>
                          <w:rFonts w:ascii="Arial" w:hAnsi="Arial" w:cs="Arial"/>
                          <w:sz w:val="16"/>
                          <w:szCs w:val="16"/>
                        </w:rPr>
                        <w:t>ienos užimtumas</w:t>
                      </w:r>
                      <w:r w:rsidR="00BA0D6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/ socialinės dirbtuvės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(sodininkystė, vaistažolių auginimas, 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dekupažas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, siuvinėjimas, vilnos vėlimas, žvakių liejimas</w:t>
                      </w:r>
                      <w:r w:rsidR="006871A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ar kt. veiklos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), </w:t>
                      </w:r>
                      <w:r w:rsidR="00AF0134">
                        <w:rPr>
                          <w:rFonts w:ascii="Arial" w:hAnsi="Arial" w:cs="Arial"/>
                          <w:sz w:val="16"/>
                          <w:szCs w:val="16"/>
                        </w:rPr>
                        <w:t>20</w:t>
                      </w:r>
                      <w:r w:rsidR="00CB51C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vietų,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20 asmenų</w:t>
                      </w:r>
                      <w:r w:rsidR="002929C4">
                        <w:rPr>
                          <w:rFonts w:ascii="Arial" w:hAnsi="Arial" w:cs="Arial"/>
                          <w:sz w:val="16"/>
                          <w:szCs w:val="16"/>
                        </w:rPr>
                        <w:t>,</w:t>
                      </w:r>
                      <w:r w:rsidR="006871A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2929C4">
                        <w:rPr>
                          <w:rFonts w:ascii="Arial" w:hAnsi="Arial" w:cs="Arial"/>
                          <w:sz w:val="16"/>
                          <w:szCs w:val="16"/>
                        </w:rPr>
                        <w:t>64</w:t>
                      </w:r>
                      <w:r w:rsidR="00A267D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kv.</w:t>
                      </w:r>
                      <w:r w:rsidR="00A6079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A267D9">
                        <w:rPr>
                          <w:rFonts w:ascii="Arial" w:hAnsi="Arial" w:cs="Arial"/>
                          <w:sz w:val="16"/>
                          <w:szCs w:val="16"/>
                        </w:rPr>
                        <w:t>m</w:t>
                      </w:r>
                    </w:p>
                    <w:p w:rsidR="00F27D07" w:rsidRDefault="00F27D07" w:rsidP="00F27D07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F27D07" w:rsidRDefault="00F27D07" w:rsidP="00F27D07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27D07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Projekto vykdytojas –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Rietavo</w:t>
                      </w:r>
                      <w:r w:rsidRPr="00F27D07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savivaldybė</w:t>
                      </w:r>
                    </w:p>
                    <w:p w:rsidR="00F27D07" w:rsidRPr="00F27D07" w:rsidRDefault="00F27D07" w:rsidP="00F27D07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871AB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5ACB078" wp14:editId="5CFABF83">
                <wp:simplePos x="0" y="0"/>
                <wp:positionH relativeFrom="column">
                  <wp:posOffset>7258050</wp:posOffset>
                </wp:positionH>
                <wp:positionV relativeFrom="paragraph">
                  <wp:posOffset>8757285</wp:posOffset>
                </wp:positionV>
                <wp:extent cx="2000885" cy="3191510"/>
                <wp:effectExtent l="0" t="0" r="18415" b="27940"/>
                <wp:wrapNone/>
                <wp:docPr id="21" name="Teksto lauka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885" cy="31915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16409" w:rsidRPr="006005D1" w:rsidRDefault="00616409" w:rsidP="006005D1">
                            <w:pPr>
                              <w:jc w:val="both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 xml:space="preserve">Trumpinimai: GGN – grupinio gyvenimo namai, savarankiško GN – savarankiško gyvenimo namai, </w:t>
                            </w:r>
                            <w:r w:rsidR="00530A8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 xml:space="preserve">AB – apsaugotas būstas, </w:t>
                            </w: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>Dūseikių SGN / DSGN – Dūseikių socialinės globos namai.</w:t>
                            </w:r>
                          </w:p>
                          <w:p w:rsidR="003042DC" w:rsidRPr="006005D1" w:rsidRDefault="003042DC" w:rsidP="00616409">
                            <w:pPr>
                              <w:jc w:val="center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  <w:p w:rsidR="00616409" w:rsidRPr="006005D1" w:rsidRDefault="00616409" w:rsidP="006005D1">
                            <w:pPr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>Schemoje naudojamos</w:t>
                            </w:r>
                            <w:r w:rsid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>spalvos:</w:t>
                            </w:r>
                          </w:p>
                          <w:p w:rsidR="00616409" w:rsidRPr="006005D1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  <w:p w:rsidR="00616409" w:rsidRPr="006005D1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>projekto vykdytojas – savivaldybė;</w:t>
                            </w:r>
                          </w:p>
                          <w:p w:rsidR="00616409" w:rsidRPr="006005D1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  <w:p w:rsidR="00616409" w:rsidRPr="006005D1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  <w:p w:rsidR="003042DC" w:rsidRPr="006005D1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>projekto vykdytojas</w:t>
                            </w:r>
                            <w:r w:rsidR="003042DC"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 xml:space="preserve"> ir </w:t>
                            </w:r>
                          </w:p>
                          <w:p w:rsidR="00616409" w:rsidRPr="006005D1" w:rsidRDefault="003042DC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>paslaugų teikėjas</w:t>
                            </w:r>
                            <w:r w:rsidR="00616409"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 xml:space="preserve"> – </w:t>
                            </w:r>
                          </w:p>
                          <w:p w:rsidR="00616409" w:rsidRPr="006005D1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>Dūseikių SGN;</w:t>
                            </w:r>
                          </w:p>
                          <w:p w:rsidR="003042DC" w:rsidRPr="006005D1" w:rsidRDefault="003042DC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  <w:p w:rsidR="003042DC" w:rsidRPr="006005D1" w:rsidRDefault="003042DC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 xml:space="preserve">paslaugų teikėjas – </w:t>
                            </w:r>
                          </w:p>
                          <w:p w:rsidR="003042DC" w:rsidRPr="006005D1" w:rsidRDefault="003042DC" w:rsidP="00616409">
                            <w:pPr>
                              <w:jc w:val="right"/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</w:pPr>
                            <w:r w:rsidRPr="006005D1">
                              <w:rPr>
                                <w:rFonts w:ascii="Arial" w:hAnsi="Arial" w:cs="Arial"/>
                                <w:color w:val="365F91" w:themeColor="accent1" w:themeShade="BF"/>
                                <w:sz w:val="20"/>
                                <w:szCs w:val="20"/>
                              </w:rPr>
                              <w:t xml:space="preserve">NVO. </w:t>
                            </w:r>
                          </w:p>
                          <w:p w:rsidR="003042DC" w:rsidRDefault="003042DC" w:rsidP="00616409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6409" w:rsidRPr="006C0DF9" w:rsidRDefault="00616409" w:rsidP="0061640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21" o:spid="_x0000_s1052" type="#_x0000_t202" style="position:absolute;margin-left:571.5pt;margin-top:689.55pt;width:157.55pt;height:251.3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" fillcolor="window" strokeweight=".5pt">
                <v:textbox>
                  <w:txbxContent>
                    <w:p w:rsidR="00616409" w:rsidRPr="006005D1" w:rsidRDefault="00616409" w:rsidP="006005D1">
                      <w:pPr>
                        <w:jc w:val="both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 xml:space="preserve">Trumpinimai: GGN – grupinio gyvenimo namai, savarankiško GN – savarankiško gyvenimo namai, </w:t>
                      </w:r>
                      <w:r w:rsidR="00530A8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 xml:space="preserve">AB – apsaugotas būstas, </w:t>
                      </w: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>Dūseikių SGN / DSGN – Dūseikių socialinės globos namai.</w:t>
                      </w:r>
                    </w:p>
                    <w:p w:rsidR="003042DC" w:rsidRPr="006005D1" w:rsidRDefault="003042DC" w:rsidP="00616409">
                      <w:pPr>
                        <w:jc w:val="center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</w:p>
                    <w:p w:rsidR="00616409" w:rsidRPr="006005D1" w:rsidRDefault="00616409" w:rsidP="006005D1">
                      <w:pPr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>Schemoje naudojamos</w:t>
                      </w:r>
                      <w:r w:rsid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 xml:space="preserve"> </w:t>
                      </w: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>spalvos:</w:t>
                      </w:r>
                    </w:p>
                    <w:p w:rsidR="00616409" w:rsidRPr="006005D1" w:rsidRDefault="00616409" w:rsidP="00616409">
                      <w:pPr>
                        <w:jc w:val="center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</w:p>
                    <w:p w:rsidR="00616409" w:rsidRPr="006005D1" w:rsidRDefault="00616409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>projekto vykdytojas – savivaldybė;</w:t>
                      </w:r>
                    </w:p>
                    <w:p w:rsidR="00616409" w:rsidRPr="006005D1" w:rsidRDefault="00616409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</w:p>
                    <w:p w:rsidR="00616409" w:rsidRPr="006005D1" w:rsidRDefault="00616409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</w:p>
                    <w:p w:rsidR="003042DC" w:rsidRPr="006005D1" w:rsidRDefault="00616409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>projekto vykdytojas</w:t>
                      </w:r>
                      <w:r w:rsidR="003042DC"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 xml:space="preserve"> ir </w:t>
                      </w:r>
                    </w:p>
                    <w:p w:rsidR="00616409" w:rsidRPr="006005D1" w:rsidRDefault="003042DC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>paslaugų teikėjas</w:t>
                      </w:r>
                      <w:r w:rsidR="00616409"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 xml:space="preserve"> – </w:t>
                      </w:r>
                    </w:p>
                    <w:p w:rsidR="00616409" w:rsidRPr="006005D1" w:rsidRDefault="00616409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>Dūseikių SGN;</w:t>
                      </w:r>
                    </w:p>
                    <w:p w:rsidR="003042DC" w:rsidRPr="006005D1" w:rsidRDefault="003042DC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</w:p>
                    <w:p w:rsidR="003042DC" w:rsidRPr="006005D1" w:rsidRDefault="003042DC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 xml:space="preserve">paslaugų teikėjas – </w:t>
                      </w:r>
                    </w:p>
                    <w:p w:rsidR="003042DC" w:rsidRPr="006005D1" w:rsidRDefault="003042DC" w:rsidP="00616409">
                      <w:pPr>
                        <w:jc w:val="right"/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</w:pPr>
                      <w:r w:rsidRPr="006005D1">
                        <w:rPr>
                          <w:rFonts w:ascii="Arial" w:hAnsi="Arial" w:cs="Arial"/>
                          <w:color w:val="365F91" w:themeColor="accent1" w:themeShade="BF"/>
                          <w:sz w:val="20"/>
                          <w:szCs w:val="20"/>
                        </w:rPr>
                        <w:t xml:space="preserve">NVO. </w:t>
                      </w:r>
                    </w:p>
                    <w:p w:rsidR="003042DC" w:rsidRDefault="003042DC" w:rsidP="00616409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Default="00616409" w:rsidP="0061640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6409" w:rsidRPr="006C0DF9" w:rsidRDefault="00616409" w:rsidP="0061640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173D0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1347209" wp14:editId="14079FE2">
                <wp:simplePos x="0" y="0"/>
                <wp:positionH relativeFrom="column">
                  <wp:posOffset>4996815</wp:posOffset>
                </wp:positionH>
                <wp:positionV relativeFrom="paragraph">
                  <wp:posOffset>6010275</wp:posOffset>
                </wp:positionV>
                <wp:extent cx="2068830" cy="1219200"/>
                <wp:effectExtent l="0" t="0" r="26670" b="19050"/>
                <wp:wrapNone/>
                <wp:docPr id="25" name="Suapvalintas stačiakamp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12192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42C66" w:rsidRDefault="00C42C66" w:rsidP="00C42C66">
                            <w:pPr>
                              <w:ind w:right="-70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42C6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E3EED" w:rsidRPr="00C42C6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Socialinės dirbtuvės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kavinė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parduotuvė,</w:t>
                            </w:r>
                            <w:r w:rsidR="00900F4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6 vietos,</w:t>
                            </w:r>
                            <w:r w:rsidR="00CB51C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B237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6</w:t>
                            </w:r>
                            <w:r w:rsidR="00CB51C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asmen</w:t>
                            </w:r>
                            <w:r w:rsidR="000B237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ys</w:t>
                            </w:r>
                            <w:r w:rsidR="000A2E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94,56 kv.</w:t>
                            </w:r>
                            <w:r w:rsidR="00A6079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m;</w:t>
                            </w:r>
                            <w:r w:rsidR="00BE3EED" w:rsidRPr="00C42C6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E42699" w:rsidRPr="00C42C66" w:rsidRDefault="00FC0DCA" w:rsidP="008C4B59">
                            <w:pPr>
                              <w:ind w:right="-105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 D</w:t>
                            </w:r>
                            <w:r w:rsid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ie</w:t>
                            </w:r>
                            <w:r w:rsidR="00BA0D6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nos užimtumas /</w:t>
                            </w:r>
                            <w:r w:rsidR="003514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socialinės dirbtuvės</w:t>
                            </w:r>
                            <w:r w:rsidR="00BA0D6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A059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</w:t>
                            </w:r>
                            <w:r w:rsidR="00A059AB" w:rsidRPr="00A059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žvakių liejimas dekoravimas, metrikų</w:t>
                            </w:r>
                            <w:r w:rsidR="00A059AB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A059AB" w:rsidRPr="00A059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siuvimas</w:t>
                            </w:r>
                            <w:r w:rsidR="00D173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kvietimų ir atviručių gamyba ar kt. veiklos)</w:t>
                            </w:r>
                            <w:r w:rsidR="008C4B5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</w:t>
                            </w:r>
                            <w:r w:rsidR="00A059AB" w:rsidRPr="008C4B5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B237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116</w:t>
                            </w:r>
                            <w:r w:rsidR="00CB51C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vietų, </w:t>
                            </w:r>
                            <w:r w:rsidR="00900F4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116 </w:t>
                            </w:r>
                            <w:r w:rsidR="00A267D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asmenų</w:t>
                            </w:r>
                            <w:r w:rsidR="002929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</w:t>
                            </w:r>
                            <w:r w:rsidR="00900F4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574 kv.</w:t>
                            </w:r>
                            <w:r w:rsidR="00A6079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</w:t>
                            </w:r>
                            <w:r w:rsidR="00900F4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B237DA" w:rsidRDefault="00B237DA" w:rsidP="00C42C66">
                            <w:pPr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04603" w:rsidRPr="00786A61" w:rsidRDefault="00804603" w:rsidP="00CD646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E42699" w:rsidRDefault="00E4269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25" o:spid="_x0000_s1053" style="position:absolute;margin-left:393.45pt;margin-top:473.25pt;width:162.9pt;height:96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" fillcolor="#dbe5f1 [660]" strokecolor="#95b3d7 [1940]" strokeweight="2pt">
                <v:textbox>
                  <w:txbxContent>
                    <w:p w:rsidR="00C42C66" w:rsidRDefault="00C42C66" w:rsidP="00C42C66">
                      <w:pPr>
                        <w:ind w:right="-70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42C66">
                        <w:rPr>
                          <w:rFonts w:ascii="Arial" w:hAnsi="Arial" w:cs="Arial"/>
                          <w:sz w:val="16"/>
                          <w:szCs w:val="16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BE3EED" w:rsidRPr="00C42C66">
                        <w:rPr>
                          <w:rFonts w:ascii="Arial" w:hAnsi="Arial" w:cs="Arial"/>
                          <w:sz w:val="16"/>
                          <w:szCs w:val="16"/>
                        </w:rPr>
                        <w:t>Socialinės dirbtuvės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: kavinė</w:t>
                      </w:r>
                      <w:proofErr w:type="gram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-</w:t>
                      </w:r>
                      <w:proofErr w:type="gramEnd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parduotuvė,</w:t>
                      </w:r>
                      <w:r w:rsidR="00900F4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6 vietos,</w:t>
                      </w:r>
                      <w:r w:rsidR="00CB51C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B2372">
                        <w:rPr>
                          <w:rFonts w:ascii="Arial" w:hAnsi="Arial" w:cs="Arial"/>
                          <w:sz w:val="16"/>
                          <w:szCs w:val="16"/>
                        </w:rPr>
                        <w:t>6</w:t>
                      </w:r>
                      <w:r w:rsidR="00CB51C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asmen</w:t>
                      </w:r>
                      <w:r w:rsidR="000B2372">
                        <w:rPr>
                          <w:rFonts w:ascii="Arial" w:hAnsi="Arial" w:cs="Arial"/>
                          <w:sz w:val="16"/>
                          <w:szCs w:val="16"/>
                        </w:rPr>
                        <w:t>ys</w:t>
                      </w:r>
                      <w:r w:rsidR="000A2E78">
                        <w:rPr>
                          <w:rFonts w:ascii="Arial" w:hAnsi="Arial" w:cs="Arial"/>
                          <w:sz w:val="16"/>
                          <w:szCs w:val="16"/>
                        </w:rPr>
                        <w:t>,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94,56 kv.</w:t>
                      </w:r>
                      <w:r w:rsidR="00A6079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m;</w:t>
                      </w:r>
                      <w:r w:rsidR="00BE3EED" w:rsidRPr="00C42C6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:rsidR="00E42699" w:rsidRPr="00C42C66" w:rsidRDefault="00FC0DCA" w:rsidP="008C4B59">
                      <w:pPr>
                        <w:ind w:right="-105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- D</w:t>
                      </w:r>
                      <w:bookmarkStart w:id="1" w:name="_GoBack"/>
                      <w:bookmarkEnd w:id="1"/>
                      <w:r w:rsid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>ie</w:t>
                      </w:r>
                      <w:r w:rsidR="00BA0D6C">
                        <w:rPr>
                          <w:rFonts w:ascii="Arial" w:hAnsi="Arial" w:cs="Arial"/>
                          <w:sz w:val="16"/>
                          <w:szCs w:val="16"/>
                        </w:rPr>
                        <w:t>nos užimtumas /</w:t>
                      </w:r>
                      <w:r w:rsidR="003514D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socialinės dirbtuvės</w:t>
                      </w:r>
                      <w:r w:rsidR="00BA0D6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A059AB">
                        <w:rPr>
                          <w:rFonts w:ascii="Arial" w:hAnsi="Arial" w:cs="Arial"/>
                          <w:sz w:val="16"/>
                          <w:szCs w:val="16"/>
                        </w:rPr>
                        <w:t>(</w:t>
                      </w:r>
                      <w:r w:rsidR="00A059AB" w:rsidRPr="00A059AB">
                        <w:rPr>
                          <w:rFonts w:ascii="Arial" w:hAnsi="Arial" w:cs="Arial"/>
                          <w:sz w:val="16"/>
                          <w:szCs w:val="16"/>
                        </w:rPr>
                        <w:t>žvakių liejimas dekoravimas, metrikų</w:t>
                      </w:r>
                      <w:r w:rsidR="00A059AB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="00A059AB" w:rsidRPr="00A059AB">
                        <w:rPr>
                          <w:rFonts w:ascii="Arial" w:hAnsi="Arial" w:cs="Arial"/>
                          <w:sz w:val="16"/>
                          <w:szCs w:val="16"/>
                        </w:rPr>
                        <w:t>siuvimas</w:t>
                      </w:r>
                      <w:r w:rsidR="00D173D0">
                        <w:rPr>
                          <w:rFonts w:ascii="Arial" w:hAnsi="Arial" w:cs="Arial"/>
                          <w:sz w:val="16"/>
                          <w:szCs w:val="16"/>
                        </w:rPr>
                        <w:t>, kvietimų ir atviručių gamyba ar kt. veiklos)</w:t>
                      </w:r>
                      <w:r w:rsidR="008C4B59">
                        <w:rPr>
                          <w:rFonts w:ascii="Arial" w:hAnsi="Arial" w:cs="Arial"/>
                          <w:sz w:val="16"/>
                          <w:szCs w:val="16"/>
                        </w:rPr>
                        <w:t>,</w:t>
                      </w:r>
                      <w:r w:rsidR="00A059AB" w:rsidRPr="008C4B5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B2372">
                        <w:rPr>
                          <w:rFonts w:ascii="Arial" w:hAnsi="Arial" w:cs="Arial"/>
                          <w:sz w:val="16"/>
                          <w:szCs w:val="16"/>
                        </w:rPr>
                        <w:t>116</w:t>
                      </w:r>
                      <w:r w:rsidR="00CB51C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vietų, </w:t>
                      </w:r>
                      <w:r w:rsidR="00900F4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116 </w:t>
                      </w:r>
                      <w:r w:rsidR="00A267D9">
                        <w:rPr>
                          <w:rFonts w:ascii="Arial" w:hAnsi="Arial" w:cs="Arial"/>
                          <w:sz w:val="16"/>
                          <w:szCs w:val="16"/>
                        </w:rPr>
                        <w:t>asmenų</w:t>
                      </w:r>
                      <w:r w:rsidR="002929C4">
                        <w:rPr>
                          <w:rFonts w:ascii="Arial" w:hAnsi="Arial" w:cs="Arial"/>
                          <w:sz w:val="16"/>
                          <w:szCs w:val="16"/>
                        </w:rPr>
                        <w:t>,</w:t>
                      </w:r>
                      <w:r w:rsidR="00900F4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574 kv.</w:t>
                      </w:r>
                      <w:r w:rsidR="00A6079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</w:t>
                      </w:r>
                      <w:r w:rsidR="00900F4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:rsidR="00B237DA" w:rsidRDefault="00B237DA" w:rsidP="00C42C66">
                      <w:pPr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04603" w:rsidRPr="00786A61" w:rsidRDefault="00804603" w:rsidP="00CD646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E42699" w:rsidRDefault="00E42699"/>
                  </w:txbxContent>
                </v:textbox>
              </v:roundrect>
            </w:pict>
          </mc:Fallback>
        </mc:AlternateContent>
      </w:r>
      <w:r w:rsidR="00D173D0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38D6810" wp14:editId="62DDE1D0">
                <wp:simplePos x="0" y="0"/>
                <wp:positionH relativeFrom="column">
                  <wp:posOffset>8073390</wp:posOffset>
                </wp:positionH>
                <wp:positionV relativeFrom="paragraph">
                  <wp:posOffset>555625</wp:posOffset>
                </wp:positionV>
                <wp:extent cx="140335" cy="635000"/>
                <wp:effectExtent l="19050" t="0" r="31115" b="31750"/>
                <wp:wrapNone/>
                <wp:docPr id="22" name="Rodyklė žemy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635000"/>
                        </a:xfrm>
                        <a:prstGeom prst="downArrow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Rodyklė žemyn 22" o:spid="_x0000_s1026" type="#_x0000_t67" style="position:absolute;margin-left:635.7pt;margin-top:43.75pt;width:11.05pt;height:5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" adj="19213" fillcolor="#eaf1dd [662]" strokecolor="#76923c [2406]" strokeweight="2pt"/>
            </w:pict>
          </mc:Fallback>
        </mc:AlternateContent>
      </w:r>
      <w:r w:rsidR="00D173D0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52CC4A5" wp14:editId="5180F736">
                <wp:simplePos x="0" y="0"/>
                <wp:positionH relativeFrom="column">
                  <wp:posOffset>7796530</wp:posOffset>
                </wp:positionH>
                <wp:positionV relativeFrom="paragraph">
                  <wp:posOffset>1211580</wp:posOffset>
                </wp:positionV>
                <wp:extent cx="768350" cy="316230"/>
                <wp:effectExtent l="0" t="0" r="0" b="7620"/>
                <wp:wrapNone/>
                <wp:docPr id="33" name="Teksto lauka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350" cy="316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5B3F" w:rsidRPr="00F326CF" w:rsidRDefault="002703CD" w:rsidP="00675B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76923C" w:themeColor="accent3" w:themeShade="BF"/>
                                <w:sz w:val="16"/>
                                <w:szCs w:val="16"/>
                              </w:rPr>
                            </w:pPr>
                            <w:r w:rsidRPr="00F326CF">
                              <w:rPr>
                                <w:rFonts w:ascii="Arial" w:hAnsi="Arial" w:cs="Arial"/>
                                <w:b/>
                                <w:color w:val="76923C" w:themeColor="accent3" w:themeShade="BF"/>
                                <w:sz w:val="16"/>
                                <w:szCs w:val="16"/>
                              </w:rPr>
                              <w:t>Veikiantys</w:t>
                            </w:r>
                          </w:p>
                          <w:p w:rsidR="002703CD" w:rsidRPr="00F326CF" w:rsidRDefault="002703CD" w:rsidP="00675B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76923C" w:themeColor="accent3" w:themeShade="BF"/>
                                <w:sz w:val="16"/>
                                <w:szCs w:val="16"/>
                              </w:rPr>
                            </w:pPr>
                            <w:r w:rsidRPr="00F326CF">
                              <w:rPr>
                                <w:rFonts w:ascii="Arial" w:hAnsi="Arial" w:cs="Arial"/>
                                <w:b/>
                                <w:color w:val="76923C" w:themeColor="accent3" w:themeShade="BF"/>
                                <w:sz w:val="16"/>
                                <w:szCs w:val="16"/>
                              </w:rPr>
                              <w:t>GGN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3" o:spid="_x0000_s1054" type="#_x0000_t202" style="position:absolute;margin-left:613.9pt;margin-top:95.4pt;width:60.5pt;height:24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" fillcolor="white [3201]" stroked="f" strokeweight=".5pt">
                <v:textbox>
                  <w:txbxContent>
                    <w:p w:rsidR="00675B3F" w:rsidRPr="00F326CF" w:rsidRDefault="002703CD" w:rsidP="00675B3F">
                      <w:pPr>
                        <w:jc w:val="center"/>
                        <w:rPr>
                          <w:rFonts w:ascii="Arial" w:hAnsi="Arial" w:cs="Arial"/>
                          <w:b/>
                          <w:color w:val="76923C" w:themeColor="accent3" w:themeShade="BF"/>
                          <w:sz w:val="16"/>
                          <w:szCs w:val="16"/>
                        </w:rPr>
                      </w:pPr>
                      <w:r w:rsidRPr="00F326CF">
                        <w:rPr>
                          <w:rFonts w:ascii="Arial" w:hAnsi="Arial" w:cs="Arial"/>
                          <w:b/>
                          <w:color w:val="76923C" w:themeColor="accent3" w:themeShade="BF"/>
                          <w:sz w:val="16"/>
                          <w:szCs w:val="16"/>
                        </w:rPr>
                        <w:t>Veikiantys</w:t>
                      </w:r>
                    </w:p>
                    <w:p w:rsidR="002703CD" w:rsidRPr="00F326CF" w:rsidRDefault="002703CD" w:rsidP="00675B3F">
                      <w:pPr>
                        <w:jc w:val="center"/>
                        <w:rPr>
                          <w:rFonts w:ascii="Arial" w:hAnsi="Arial" w:cs="Arial"/>
                          <w:b/>
                          <w:color w:val="76923C" w:themeColor="accent3" w:themeShade="BF"/>
                          <w:sz w:val="16"/>
                          <w:szCs w:val="16"/>
                        </w:rPr>
                      </w:pPr>
                      <w:r w:rsidRPr="00F326CF">
                        <w:rPr>
                          <w:rFonts w:ascii="Arial" w:hAnsi="Arial" w:cs="Arial"/>
                          <w:b/>
                          <w:color w:val="76923C" w:themeColor="accent3" w:themeShade="BF"/>
                          <w:sz w:val="16"/>
                          <w:szCs w:val="16"/>
                        </w:rPr>
                        <w:t>GGN</w:t>
                      </w:r>
                    </w:p>
                  </w:txbxContent>
                </v:textbox>
              </v:shape>
            </w:pict>
          </mc:Fallback>
        </mc:AlternateContent>
      </w:r>
      <w:r w:rsidR="00D173D0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B98A377" wp14:editId="09C3E5B3">
                <wp:simplePos x="0" y="0"/>
                <wp:positionH relativeFrom="column">
                  <wp:posOffset>7477760</wp:posOffset>
                </wp:positionH>
                <wp:positionV relativeFrom="paragraph">
                  <wp:posOffset>1847850</wp:posOffset>
                </wp:positionV>
                <wp:extent cx="1540510" cy="1871345"/>
                <wp:effectExtent l="0" t="0" r="21590" b="14605"/>
                <wp:wrapNone/>
                <wp:docPr id="41" name="Suapvalintas stačiakamp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0510" cy="187134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01EF" w:rsidRPr="00414D00" w:rsidRDefault="00292D81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GGN</w:t>
                            </w:r>
                            <w:r w:rsidR="0085731C"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913C12" w:rsidRPr="00414D00" w:rsidRDefault="00913C12" w:rsidP="00FA0F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414D00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10 Dūseikių SGN gyv.</w:t>
                            </w:r>
                          </w:p>
                          <w:p w:rsidR="00913C12" w:rsidRPr="00414D00" w:rsidRDefault="00913C12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85731C" w:rsidRPr="00414D00" w:rsidRDefault="0085731C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(šiuo metu veikia nuomojamame bute, gyvena 5 asmenys,</w:t>
                            </w:r>
                          </w:p>
                          <w:p w:rsidR="0085731C" w:rsidRPr="00414D00" w:rsidRDefault="0085731C" w:rsidP="00FA0FEF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2019 m. </w:t>
                            </w:r>
                            <w:r w:rsidR="00296E0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iš </w:t>
                            </w: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VIP</w:t>
                            </w:r>
                            <w:r w:rsidR="00296E0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lėšų</w:t>
                            </w: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96E0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įsigytas</w:t>
                            </w:r>
                            <w:r w:rsidR="00BE3EE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namas</w:t>
                            </w: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62568C"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į </w:t>
                            </w: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jį </w:t>
                            </w:r>
                            <w:r w:rsidR="00296E0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iki metų pabaigos bus </w:t>
                            </w:r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perkelti 5 </w:t>
                            </w:r>
                            <w:proofErr w:type="spellStart"/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gyv</w:t>
                            </w:r>
                            <w:proofErr w:type="spellEnd"/>
                            <w:r w:rsidRPr="00414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iš buto bei 5 gyv. iš globos namų)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41" o:spid="_x0000_s1055" style="position:absolute;margin-left:588.8pt;margin-top:145.5pt;width:121.3pt;height:147.3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" fillcolor="#eaf1dd [662]" strokecolor="#76923c [2406]" strokeweight="2pt">
                <v:stroke dashstyle="dash"/>
                <v:textbox>
                  <w:txbxContent>
                    <w:p w:rsidR="001801EF" w:rsidRPr="00414D00" w:rsidRDefault="00292D81" w:rsidP="00FA0FEF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>GGN</w:t>
                      </w:r>
                      <w:r w:rsidR="0085731C"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:rsidR="00913C12" w:rsidRPr="00414D00" w:rsidRDefault="00913C12" w:rsidP="00FA0FEF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414D00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10 Dūseikių SGN gyv.</w:t>
                      </w:r>
                    </w:p>
                    <w:p w:rsidR="00913C12" w:rsidRPr="00414D00" w:rsidRDefault="00913C12" w:rsidP="00FA0FEF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85731C" w:rsidRPr="00414D00" w:rsidRDefault="0085731C" w:rsidP="00FA0FEF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>(šiuo metu veikia nuomojamame bute, gyvena 5 asmenys,</w:t>
                      </w:r>
                    </w:p>
                    <w:p w:rsidR="0085731C" w:rsidRPr="00414D00" w:rsidRDefault="0085731C" w:rsidP="00FA0FEF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2019 m. </w:t>
                      </w:r>
                      <w:r w:rsidR="00296E0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iš </w:t>
                      </w: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>VIP</w:t>
                      </w:r>
                      <w:r w:rsidR="00296E0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lėšų</w:t>
                      </w: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296E09">
                        <w:rPr>
                          <w:rFonts w:ascii="Arial" w:hAnsi="Arial" w:cs="Arial"/>
                          <w:sz w:val="18"/>
                          <w:szCs w:val="18"/>
                        </w:rPr>
                        <w:t>įsigytas</w:t>
                      </w:r>
                      <w:r w:rsidR="00BE3EE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namas</w:t>
                      </w: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62568C"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į </w:t>
                      </w: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jį </w:t>
                      </w:r>
                      <w:r w:rsidR="00296E0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iki metų pabaigos bus </w:t>
                      </w:r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perkelti 5 </w:t>
                      </w:r>
                      <w:proofErr w:type="spellStart"/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>gyv</w:t>
                      </w:r>
                      <w:proofErr w:type="spellEnd"/>
                      <w:r w:rsidRPr="00414D00">
                        <w:rPr>
                          <w:rFonts w:ascii="Arial" w:hAnsi="Arial" w:cs="Arial"/>
                          <w:sz w:val="18"/>
                          <w:szCs w:val="18"/>
                        </w:rPr>
                        <w:t>. iš buto bei 5 gyv. iš globos namų)</w:t>
                      </w:r>
                    </w:p>
                  </w:txbxContent>
                </v:textbox>
              </v:roundrect>
            </w:pict>
          </mc:Fallback>
        </mc:AlternateContent>
      </w:r>
      <w:r w:rsidR="00B237DA"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3B4FB2DC" wp14:editId="7B8D698D">
                <wp:simplePos x="0" y="0"/>
                <wp:positionH relativeFrom="column">
                  <wp:posOffset>4685665</wp:posOffset>
                </wp:positionH>
                <wp:positionV relativeFrom="paragraph">
                  <wp:posOffset>9897745</wp:posOffset>
                </wp:positionV>
                <wp:extent cx="2332990" cy="364490"/>
                <wp:effectExtent l="0" t="0" r="0" b="0"/>
                <wp:wrapNone/>
                <wp:docPr id="19" name="Teksto lauka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2990" cy="3644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D07ED" w:rsidRPr="00604566" w:rsidRDefault="005D07ED" w:rsidP="005D07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su apgyvendinimu nesusijusioms paslaugoms – 336 920 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19" o:spid="_x0000_s1056" type="#_x0000_t202" style="position:absolute;margin-left:368.95pt;margin-top:779.35pt;width:183.7pt;height:28.7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" fillcolor="window" stroked="f" strokeweight=".5pt">
                <v:textbox>
                  <w:txbxContent>
                    <w:p w:rsidR="005D07ED" w:rsidRPr="00604566" w:rsidRDefault="005D07ED" w:rsidP="005D07ED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su apgyvendinimu nesusijusioms paslaugoms – 336 920 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Eur</w:t>
                      </w:r>
                    </w:p>
                  </w:txbxContent>
                </v:textbox>
              </v:shape>
            </w:pict>
          </mc:Fallback>
        </mc:AlternateContent>
      </w:r>
      <w:r w:rsidR="00604566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7B1738EF" wp14:editId="44F02CA0">
                <wp:simplePos x="0" y="0"/>
                <wp:positionH relativeFrom="column">
                  <wp:posOffset>1815465</wp:posOffset>
                </wp:positionH>
                <wp:positionV relativeFrom="paragraph">
                  <wp:posOffset>12085955</wp:posOffset>
                </wp:positionV>
                <wp:extent cx="2578735" cy="330835"/>
                <wp:effectExtent l="0" t="0" r="0" b="0"/>
                <wp:wrapNone/>
                <wp:docPr id="36" name="Teksto lauka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3308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04566" w:rsidRDefault="00604566" w:rsidP="0060456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GGN</w:t>
                            </w:r>
                            <w:r w:rsidR="00892512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/</w:t>
                            </w:r>
                            <w:r w:rsidR="00892512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SGN</w:t>
                            </w:r>
                            <w:r w:rsidR="00892512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/</w:t>
                            </w:r>
                            <w:r w:rsidR="00892512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AB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paslaugoms</w:t>
                            </w:r>
                          </w:p>
                          <w:p w:rsidR="00604566" w:rsidRPr="00604566" w:rsidRDefault="002923F4" w:rsidP="0060456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357 905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6" o:spid="_x0000_s1057" type="#_x0000_t202" style="position:absolute;margin-left:142.95pt;margin-top:951.65pt;width:203.05pt;height:26.0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" fillcolor="window" stroked="f" strokeweight=".5pt">
                <v:textbox>
                  <w:txbxContent>
                    <w:p w:rsidR="00604566" w:rsidRDefault="00604566" w:rsidP="00604566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GGN</w:t>
                      </w:r>
                      <w:r w:rsidR="00892512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/</w:t>
                      </w:r>
                      <w:r w:rsidR="00892512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SGN</w:t>
                      </w:r>
                      <w:r w:rsidR="00892512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/</w:t>
                      </w:r>
                      <w:r w:rsidR="00892512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AB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paslaugoms</w:t>
                      </w:r>
                    </w:p>
                    <w:p w:rsidR="00604566" w:rsidRPr="00604566" w:rsidRDefault="002923F4" w:rsidP="00604566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357 905 Eur</w:t>
                      </w:r>
                    </w:p>
                  </w:txbxContent>
                </v:textbox>
              </v:shape>
            </w:pict>
          </mc:Fallback>
        </mc:AlternateContent>
      </w:r>
      <w:r w:rsidR="00604566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CECBD15" wp14:editId="311EA8FE">
                <wp:simplePos x="0" y="0"/>
                <wp:positionH relativeFrom="column">
                  <wp:posOffset>4730115</wp:posOffset>
                </wp:positionH>
                <wp:positionV relativeFrom="paragraph">
                  <wp:posOffset>7558510</wp:posOffset>
                </wp:positionV>
                <wp:extent cx="2578735" cy="358775"/>
                <wp:effectExtent l="0" t="0" r="0" b="3175"/>
                <wp:wrapNone/>
                <wp:docPr id="12" name="Teksto lauk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358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37A23" w:rsidRPr="00604566" w:rsidRDefault="00537A23" w:rsidP="00537A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su apgyvendinimu nesusijusioms paslaugoms </w:t>
                            </w:r>
                            <w:r w:rsidR="005D07ED"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– 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771 854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12" o:spid="_x0000_s1058" type="#_x0000_t202" style="position:absolute;margin-left:372.45pt;margin-top:595.15pt;width:203.05pt;height:28.2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" fillcolor="window" stroked="f" strokeweight=".5pt">
                <v:textbox>
                  <w:txbxContent>
                    <w:p w:rsidR="00537A23" w:rsidRPr="00604566" w:rsidRDefault="00537A23" w:rsidP="00537A23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su apgyvendinimu nesusijusioms paslaugoms </w:t>
                      </w:r>
                      <w:r w:rsidR="005D07ED"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– 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771 854 Eur</w:t>
                      </w:r>
                    </w:p>
                  </w:txbxContent>
                </v:textbox>
              </v:shape>
            </w:pict>
          </mc:Fallback>
        </mc:AlternateContent>
      </w:r>
      <w:r w:rsidR="00604566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0045F45D" wp14:editId="16BC5054">
                <wp:simplePos x="0" y="0"/>
                <wp:positionH relativeFrom="column">
                  <wp:posOffset>1912066</wp:posOffset>
                </wp:positionH>
                <wp:positionV relativeFrom="paragraph">
                  <wp:posOffset>7587288</wp:posOffset>
                </wp:positionV>
                <wp:extent cx="2578735" cy="330835"/>
                <wp:effectExtent l="0" t="0" r="0" b="0"/>
                <wp:wrapNone/>
                <wp:docPr id="23" name="Teksto lauka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3308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04566" w:rsidRDefault="00604566" w:rsidP="0060456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GGN / SGN / AB</w:t>
                            </w:r>
                            <w:r w:rsidR="002923F4"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paslaugoms </w:t>
                            </w:r>
                          </w:p>
                          <w:p w:rsidR="00604566" w:rsidRPr="00604566" w:rsidRDefault="002923F4" w:rsidP="0060456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1 045 695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23" o:spid="_x0000_s1059" type="#_x0000_t202" style="position:absolute;margin-left:150.55pt;margin-top:597.4pt;width:203.05pt;height:26.0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" fillcolor="window" stroked="f" strokeweight=".5pt">
                <v:textbox>
                  <w:txbxContent>
                    <w:p w:rsidR="00604566" w:rsidRDefault="00604566" w:rsidP="00604566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GGN / SGN / AB</w:t>
                      </w:r>
                      <w:r w:rsidR="002923F4"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paslaugoms </w:t>
                      </w:r>
                    </w:p>
                    <w:p w:rsidR="00604566" w:rsidRPr="00604566" w:rsidRDefault="002923F4" w:rsidP="00604566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1 045 695 Eur</w:t>
                      </w:r>
                    </w:p>
                  </w:txbxContent>
                </v:textbox>
              </v:shape>
            </w:pict>
          </mc:Fallback>
        </mc:AlternateContent>
      </w:r>
      <w:r w:rsidR="005D07ED"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5162775D" wp14:editId="498A129E">
                <wp:simplePos x="0" y="0"/>
                <wp:positionH relativeFrom="column">
                  <wp:posOffset>4536463</wp:posOffset>
                </wp:positionH>
                <wp:positionV relativeFrom="paragraph">
                  <wp:posOffset>12052495</wp:posOffset>
                </wp:positionV>
                <wp:extent cx="2578735" cy="358775"/>
                <wp:effectExtent l="0" t="0" r="0" b="3175"/>
                <wp:wrapNone/>
                <wp:docPr id="20" name="Teksto lauka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8735" cy="358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D07ED" w:rsidRPr="00604566" w:rsidRDefault="005D07ED" w:rsidP="005D07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Lėšų poreikis </w:t>
                            </w:r>
                            <w:r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su apgyvendinimu nesusijusioms paslaugoms – </w:t>
                            </w:r>
                            <w:r w:rsidR="00A71E1E" w:rsidRPr="00604566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>33 724</w:t>
                            </w:r>
                            <w:r w:rsidR="002923F4">
                              <w:rPr>
                                <w:rFonts w:ascii="Arial" w:hAnsi="Arial" w:cs="Arial"/>
                                <w:b/>
                                <w:i/>
                                <w:kern w:val="28"/>
                                <w:sz w:val="16"/>
                                <w:szCs w:val="16"/>
                                <w:lang w:val="cs-CZ" w:eastAsia="en-US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20" o:spid="_x0000_s1060" type="#_x0000_t202" style="position:absolute;margin-left:357.2pt;margin-top:949pt;width:203.05pt;height:28.2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" fillcolor="window" stroked="f" strokeweight=".5pt">
                <v:textbox>
                  <w:txbxContent>
                    <w:p w:rsidR="005D07ED" w:rsidRPr="00604566" w:rsidRDefault="005D07ED" w:rsidP="005D07ED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 w:rsidRPr="00604566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Lėšų poreikis </w:t>
                      </w:r>
                      <w:r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su apgyvendinimu nesusijusioms paslaugoms – </w:t>
                      </w:r>
                      <w:r w:rsidR="00A71E1E" w:rsidRPr="00604566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>33 724</w:t>
                      </w:r>
                      <w:r w:rsidR="002923F4">
                        <w:rPr>
                          <w:rFonts w:ascii="Arial" w:hAnsi="Arial" w:cs="Arial"/>
                          <w:b/>
                          <w:i/>
                          <w:kern w:val="28"/>
                          <w:sz w:val="16"/>
                          <w:szCs w:val="16"/>
                          <w:lang w:val="cs-CZ" w:eastAsia="en-US"/>
                        </w:rPr>
                        <w:t xml:space="preserve"> Eur</w:t>
                      </w:r>
                    </w:p>
                  </w:txbxContent>
                </v:textbox>
              </v:shape>
            </w:pict>
          </mc:Fallback>
        </mc:AlternateContent>
      </w:r>
      <w:r w:rsidR="00537A2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0F90FAA" wp14:editId="7DDAC58B">
                <wp:simplePos x="0" y="0"/>
                <wp:positionH relativeFrom="column">
                  <wp:posOffset>1774825</wp:posOffset>
                </wp:positionH>
                <wp:positionV relativeFrom="paragraph">
                  <wp:posOffset>1898015</wp:posOffset>
                </wp:positionV>
                <wp:extent cx="2717165" cy="2322195"/>
                <wp:effectExtent l="0" t="0" r="6985" b="1905"/>
                <wp:wrapNone/>
                <wp:docPr id="31" name="Teksto lauka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7165" cy="23221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A3288" w:rsidRDefault="00FA3288" w:rsidP="00FA328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FA3288" w:rsidRDefault="00FA3288" w:rsidP="00FA328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FA3288" w:rsidRDefault="00FA3288" w:rsidP="00FA328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FA3288" w:rsidRDefault="00FA3288" w:rsidP="00FA328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B04433" w:rsidRDefault="00B04433" w:rsidP="00D44973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2A5A84" w:rsidRDefault="002A5A84" w:rsidP="00D44973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802E87" w:rsidRDefault="00802E87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02E87" w:rsidRDefault="00802E87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02E87" w:rsidRDefault="00802E87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942CCF" w:rsidRDefault="00942CCF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A316A8" w:rsidRDefault="00A316A8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263375" w:rsidRDefault="00A72B46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GGN</w:t>
                            </w:r>
                            <w:r w:rsidR="002E73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/ savarankiško GN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</w:p>
                          <w:p w:rsidR="00263375" w:rsidRDefault="009B4A18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 w:rsidR="00DC6C0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  <w:r w:rsidR="001554E0" w:rsidRPr="008C65FD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Dūseikių SGN </w:t>
                            </w:r>
                            <w:proofErr w:type="spellStart"/>
                            <w:r w:rsidR="001554E0" w:rsidRPr="008C65FD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1554E0" w:rsidRPr="008C65FD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r w:rsidR="002E73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, </w:t>
                            </w:r>
                          </w:p>
                          <w:p w:rsidR="002E731F" w:rsidRDefault="00A87DB2" w:rsidP="00D44973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</w:t>
                            </w:r>
                            <w:r w:rsidR="00DC6C0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</w:t>
                            </w:r>
                            <w:r w:rsidR="006B6EFC" w:rsidRPr="002B1D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6EFC" w:rsidRPr="008C65F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savivaldybės </w:t>
                            </w:r>
                            <w:proofErr w:type="spellStart"/>
                            <w:r w:rsidR="006B6EFC" w:rsidRPr="008C65F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6B6EFC" w:rsidRPr="008C65F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4E23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1" o:spid="_x0000_s1061" type="#_x0000_t202" style="position:absolute;margin-left:139.75pt;margin-top:149.45pt;width:213.95pt;height:182.8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" fillcolor="window" stroked="f" strokeweight=".5pt">
                <v:textbox>
                  <w:txbxContent>
                    <w:p w:rsidR="00FA3288" w:rsidRDefault="00FA3288" w:rsidP="00FA3288">
                      <w:pPr>
                        <w:jc w:val="center"/>
                        <w:rPr>
                          <w:b/>
                        </w:rPr>
                      </w:pPr>
                    </w:p>
                    <w:p w:rsidR="00FA3288" w:rsidRDefault="00FA3288" w:rsidP="00FA3288">
                      <w:pPr>
                        <w:jc w:val="center"/>
                        <w:rPr>
                          <w:b/>
                        </w:rPr>
                      </w:pPr>
                    </w:p>
                    <w:p w:rsidR="00FA3288" w:rsidRDefault="00FA3288" w:rsidP="00FA3288">
                      <w:pPr>
                        <w:jc w:val="center"/>
                        <w:rPr>
                          <w:b/>
                        </w:rPr>
                      </w:pPr>
                    </w:p>
                    <w:p w:rsidR="00FA3288" w:rsidRDefault="00FA3288" w:rsidP="00FA3288">
                      <w:pPr>
                        <w:jc w:val="center"/>
                        <w:rPr>
                          <w:b/>
                        </w:rPr>
                      </w:pPr>
                    </w:p>
                    <w:p w:rsidR="00B04433" w:rsidRDefault="00B04433" w:rsidP="00D44973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2A5A84" w:rsidRDefault="002A5A84" w:rsidP="00D44973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802E87" w:rsidRDefault="00802E87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802E87" w:rsidRDefault="00802E87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802E87" w:rsidRDefault="00802E87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942CCF" w:rsidRDefault="00942CCF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A316A8" w:rsidRDefault="00A316A8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263375" w:rsidRDefault="00A72B46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GGN</w:t>
                      </w:r>
                      <w:r w:rsidR="002E73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/ savarankiško GN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: </w:t>
                      </w:r>
                    </w:p>
                    <w:p w:rsidR="00263375" w:rsidRDefault="009B4A18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</w:t>
                      </w:r>
                      <w:r w:rsidR="00DC6C0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6</w:t>
                      </w:r>
                      <w:r w:rsidR="001554E0" w:rsidRPr="008C65FD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Dūseikių SGN </w:t>
                      </w:r>
                      <w:proofErr w:type="spellStart"/>
                      <w:r w:rsidR="001554E0" w:rsidRPr="008C65FD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1554E0" w:rsidRPr="008C65FD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.</w:t>
                      </w:r>
                      <w:r w:rsidR="002E73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, </w:t>
                      </w:r>
                    </w:p>
                    <w:p w:rsidR="002E731F" w:rsidRDefault="00A87DB2" w:rsidP="00D44973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1</w:t>
                      </w:r>
                      <w:r w:rsidR="00DC6C0F">
                        <w:rPr>
                          <w:rFonts w:ascii="Arial" w:hAnsi="Arial" w:cs="Arial"/>
                          <w:sz w:val="20"/>
                          <w:szCs w:val="20"/>
                        </w:rPr>
                        <w:t>4</w:t>
                      </w:r>
                      <w:r w:rsidR="006B6EFC" w:rsidRPr="002B1D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B6EFC" w:rsidRPr="008C65F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savivaldybės </w:t>
                      </w:r>
                      <w:proofErr w:type="spellStart"/>
                      <w:r w:rsidR="006B6EFC" w:rsidRPr="008C65FD">
                        <w:rPr>
                          <w:rFonts w:ascii="Arial" w:hAnsi="Arial" w:cs="Arial"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6B6EFC" w:rsidRPr="008C65FD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="004E23E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91569"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7BD92545" wp14:editId="5477CD5D">
                <wp:simplePos x="0" y="0"/>
                <wp:positionH relativeFrom="column">
                  <wp:posOffset>2117090</wp:posOffset>
                </wp:positionH>
                <wp:positionV relativeFrom="paragraph">
                  <wp:posOffset>8635365</wp:posOffset>
                </wp:positionV>
                <wp:extent cx="2613660" cy="245745"/>
                <wp:effectExtent l="0" t="0" r="15240" b="20955"/>
                <wp:wrapNone/>
                <wp:docPr id="67" name="Suapvalintas stačiakampis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3660" cy="24574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2568C" w:rsidRPr="00786A61" w:rsidRDefault="0062568C" w:rsidP="0062568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27769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(pirks namą, pritaikys</w:t>
                            </w:r>
                            <w:r w:rsidR="0039156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Mažeikiuose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67" o:spid="_x0000_s1062" style="position:absolute;margin-left:166.7pt;margin-top:679.95pt;width:205.8pt;height:19.3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" fillcolor="#dbe5f1 [660]" strokecolor="#95b3d7 [1940]" strokeweight="2pt">
                <v:textbox>
                  <w:txbxContent>
                    <w:p w:rsidR="0062568C" w:rsidRPr="00786A61" w:rsidRDefault="0062568C" w:rsidP="0062568C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27769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(pirks namą, pritaikys</w:t>
                      </w:r>
                      <w:r w:rsidR="0039156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Mažeikiuose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391569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30E4806" wp14:editId="25EDBC7D">
                <wp:simplePos x="0" y="0"/>
                <wp:positionH relativeFrom="column">
                  <wp:posOffset>2117090</wp:posOffset>
                </wp:positionH>
                <wp:positionV relativeFrom="paragraph">
                  <wp:posOffset>8349615</wp:posOffset>
                </wp:positionV>
                <wp:extent cx="2613660" cy="245745"/>
                <wp:effectExtent l="0" t="0" r="15240" b="20955"/>
                <wp:wrapNone/>
                <wp:docPr id="68" name="Suapvalintas stačiakampis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3660" cy="24574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2568C" w:rsidRPr="00786A61" w:rsidRDefault="0062568C" w:rsidP="0062568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27769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(pirks sklypą, statys</w:t>
                            </w:r>
                            <w:r w:rsidR="0039156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Mažeikiuose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68" o:spid="_x0000_s1063" style="position:absolute;margin-left:166.7pt;margin-top:657.45pt;width:205.8pt;height:19.3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" fillcolor="#dbe5f1 [660]" strokecolor="#95b3d7 [1940]" strokeweight="2pt">
                <v:textbox>
                  <w:txbxContent>
                    <w:p w:rsidR="0062568C" w:rsidRPr="00786A61" w:rsidRDefault="0062568C" w:rsidP="0062568C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27769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(pirks sklypą, statys</w:t>
                      </w:r>
                      <w:r w:rsidR="0039156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Mažeikiuose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1A4CE1"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E53AADD" wp14:editId="2ACEA871">
                <wp:simplePos x="0" y="0"/>
                <wp:positionH relativeFrom="column">
                  <wp:posOffset>2044065</wp:posOffset>
                </wp:positionH>
                <wp:positionV relativeFrom="paragraph">
                  <wp:posOffset>2952750</wp:posOffset>
                </wp:positionV>
                <wp:extent cx="2489835" cy="525780"/>
                <wp:effectExtent l="0" t="0" r="24765" b="26670"/>
                <wp:wrapNone/>
                <wp:docPr id="14" name="Suapvalintas stačiakamp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9835" cy="52578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5A84" w:rsidRPr="00786A61" w:rsidRDefault="002E731F" w:rsidP="002A5A84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 / s</w:t>
                            </w:r>
                            <w:r w:rsidR="00DE091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avarankiško</w:t>
                            </w:r>
                            <w:r w:rsidR="002A5A8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A5A84"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GN</w:t>
                            </w:r>
                            <w:r w:rsidR="00802E8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</w:t>
                            </w:r>
                            <w:r w:rsidR="00DE091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vietų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(pirks </w:t>
                            </w:r>
                            <w:r w:rsidR="00FE0DC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namą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Rainiuose, </w:t>
                            </w:r>
                            <w:proofErr w:type="spellStart"/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Ryškaičiuose</w:t>
                            </w:r>
                            <w:proofErr w:type="spellEnd"/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ar Degaičiuose</w:t>
                            </w:r>
                            <w:r w:rsidR="00FE0DC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FE0DC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(1 km nuo Telšių)</w:t>
                            </w:r>
                            <w:r w:rsidR="00FE0DC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pritaikys</w:t>
                            </w:r>
                            <w:r w:rsidR="000807B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14" o:spid="_x0000_s1064" style="position:absolute;margin-left:160.95pt;margin-top:232.5pt;width:196.05pt;height:41.4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" fillcolor="#dbe5f1 [660]" strokecolor="#95b3d7 [1940]" strokeweight="2pt">
                <v:textbox>
                  <w:txbxContent>
                    <w:p w:rsidR="002A5A84" w:rsidRPr="00786A61" w:rsidRDefault="002E731F" w:rsidP="002A5A84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GGN / s</w:t>
                      </w:r>
                      <w:r w:rsidR="00DE0919">
                        <w:rPr>
                          <w:rFonts w:ascii="Arial" w:hAnsi="Arial" w:cs="Arial"/>
                          <w:sz w:val="16"/>
                          <w:szCs w:val="16"/>
                        </w:rPr>
                        <w:t>avarankiško</w:t>
                      </w:r>
                      <w:r w:rsidR="002A5A8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2A5A84"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GN</w:t>
                      </w:r>
                      <w:r w:rsidR="00802E87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</w:t>
                      </w:r>
                      <w:r w:rsidR="00DE0919">
                        <w:rPr>
                          <w:rFonts w:ascii="Arial" w:hAnsi="Arial" w:cs="Arial"/>
                          <w:sz w:val="16"/>
                          <w:szCs w:val="16"/>
                        </w:rPr>
                        <w:t>vietų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(pirks </w:t>
                      </w:r>
                      <w:r w:rsidR="00FE0DC8">
                        <w:rPr>
                          <w:rFonts w:ascii="Arial" w:hAnsi="Arial" w:cs="Arial"/>
                          <w:sz w:val="16"/>
                          <w:szCs w:val="16"/>
                        </w:rPr>
                        <w:t>namą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Rainiuose, </w:t>
                      </w:r>
                      <w:proofErr w:type="spellStart"/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>Ryškaičiuose</w:t>
                      </w:r>
                      <w:proofErr w:type="spellEnd"/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ar Degaičiuose</w:t>
                      </w:r>
                      <w:r w:rsidR="00FE0DC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bookmarkStart w:id="1" w:name="_GoBack"/>
                      <w:bookmarkEnd w:id="1"/>
                      <w:r w:rsidR="00FE0DC8">
                        <w:rPr>
                          <w:rFonts w:ascii="Arial" w:hAnsi="Arial" w:cs="Arial"/>
                          <w:sz w:val="16"/>
                          <w:szCs w:val="16"/>
                        </w:rPr>
                        <w:t>(1 km nuo Telšių)</w:t>
                      </w:r>
                      <w:r w:rsidR="00FE0DC8">
                        <w:rPr>
                          <w:rFonts w:ascii="Arial" w:hAnsi="Arial" w:cs="Arial"/>
                          <w:sz w:val="16"/>
                          <w:szCs w:val="16"/>
                        </w:rPr>
                        <w:t>, pritaikys</w:t>
                      </w:r>
                      <w:r w:rsidR="000807B6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1A4CE1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520CDD1" wp14:editId="6684B1CD">
                <wp:simplePos x="0" y="0"/>
                <wp:positionH relativeFrom="column">
                  <wp:posOffset>2044065</wp:posOffset>
                </wp:positionH>
                <wp:positionV relativeFrom="paragraph">
                  <wp:posOffset>2621915</wp:posOffset>
                </wp:positionV>
                <wp:extent cx="2489200" cy="281305"/>
                <wp:effectExtent l="0" t="0" r="25400" b="23495"/>
                <wp:wrapNone/>
                <wp:docPr id="10" name="Suapvalintas stačiakamp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9200" cy="28130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72238" w:rsidRPr="00593D2D" w:rsidRDefault="00F06509" w:rsidP="00072238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DE091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(pirks </w:t>
                            </w:r>
                            <w:r w:rsidR="001A4C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namą, pritaikys 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Telšiuose)</w:t>
                            </w:r>
                          </w:p>
                          <w:p w:rsidR="00F06509" w:rsidRPr="00593D2D" w:rsidRDefault="00F06509" w:rsidP="00F0650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F06509" w:rsidRPr="00786A61" w:rsidRDefault="00F06509" w:rsidP="00F0650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10" o:spid="_x0000_s1065" style="position:absolute;margin-left:160.95pt;margin-top:206.45pt;width:196pt;height:22.1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" fillcolor="#dbe5f1 [660]" strokecolor="#95b3d7 [1940]" strokeweight="2pt">
                <v:textbox>
                  <w:txbxContent>
                    <w:p w:rsidR="00072238" w:rsidRPr="00593D2D" w:rsidRDefault="00F06509" w:rsidP="00072238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DE091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(pirks </w:t>
                      </w:r>
                      <w:r w:rsidR="001A4C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namą, pritaikys 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>Telšiuose)</w:t>
                      </w:r>
                    </w:p>
                    <w:p w:rsidR="00F06509" w:rsidRPr="00593D2D" w:rsidRDefault="00F06509" w:rsidP="00F0650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F06509" w:rsidRPr="00786A61" w:rsidRDefault="00F06509" w:rsidP="00F0650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A4CE1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BA5EE60" wp14:editId="77B697BD">
                <wp:simplePos x="0" y="0"/>
                <wp:positionH relativeFrom="column">
                  <wp:posOffset>2049780</wp:posOffset>
                </wp:positionH>
                <wp:positionV relativeFrom="paragraph">
                  <wp:posOffset>2296160</wp:posOffset>
                </wp:positionV>
                <wp:extent cx="2484120" cy="281305"/>
                <wp:effectExtent l="0" t="0" r="11430" b="23495"/>
                <wp:wrapNone/>
                <wp:docPr id="32" name="Suapvalintas stačiakamp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4120" cy="28130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72238" w:rsidRPr="00593D2D" w:rsidRDefault="00786A61" w:rsidP="00072238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86A6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DE091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10 vietų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(pirks </w:t>
                            </w:r>
                            <w:r w:rsidR="001A4C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namą, pritaikys 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Telšiuose)</w:t>
                            </w:r>
                          </w:p>
                          <w:p w:rsidR="00786A61" w:rsidRPr="00786A61" w:rsidRDefault="00786A61" w:rsidP="00786A6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32" o:spid="_x0000_s1066" style="position:absolute;margin-left:161.4pt;margin-top:180.8pt;width:195.6pt;height:22.1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" fillcolor="#dbe5f1 [660]" strokecolor="#95b3d7 [1940]" strokeweight="2pt">
                <v:textbox>
                  <w:txbxContent>
                    <w:p w:rsidR="00072238" w:rsidRPr="00593D2D" w:rsidRDefault="00786A61" w:rsidP="00072238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86A61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DE091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10 vietų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(pirks </w:t>
                      </w:r>
                      <w:r w:rsidR="001A4C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namą, pritaikys 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>Telšiuose)</w:t>
                      </w:r>
                    </w:p>
                    <w:p w:rsidR="00786A61" w:rsidRPr="00786A61" w:rsidRDefault="00786A61" w:rsidP="00786A6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A4CE1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2E816B6" wp14:editId="0CBC1112">
                <wp:simplePos x="0" y="0"/>
                <wp:positionH relativeFrom="column">
                  <wp:posOffset>2061210</wp:posOffset>
                </wp:positionH>
                <wp:positionV relativeFrom="paragraph">
                  <wp:posOffset>1976755</wp:posOffset>
                </wp:positionV>
                <wp:extent cx="2473325" cy="274955"/>
                <wp:effectExtent l="0" t="0" r="22225" b="10795"/>
                <wp:wrapNone/>
                <wp:docPr id="13" name="Suapvalintas stačiakamp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3325" cy="27495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86A61" w:rsidRPr="00593D2D" w:rsidRDefault="00786A61" w:rsidP="00786A6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593D2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GGN</w:t>
                            </w:r>
                            <w:r w:rsidR="008052E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E091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– 10 vietų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(pirks </w:t>
                            </w:r>
                            <w:r w:rsidR="001A4C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namą, pritaikys</w:t>
                            </w:r>
                            <w:r w:rsidR="0007223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Telšiuose</w:t>
                            </w:r>
                            <w:r w:rsidR="001916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uapvalintas stačiakampis 13" o:spid="_x0000_s1067" style="position:absolute;margin-left:162.3pt;margin-top:155.65pt;width:194.75pt;height:21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" fillcolor="#dbe5f1 [660]" strokecolor="#95b3d7 [1940]" strokeweight="2pt">
                <v:textbox>
                  <w:txbxContent>
                    <w:p w:rsidR="00786A61" w:rsidRPr="00593D2D" w:rsidRDefault="00786A61" w:rsidP="00786A6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593D2D">
                        <w:rPr>
                          <w:rFonts w:ascii="Arial" w:hAnsi="Arial" w:cs="Arial"/>
                          <w:sz w:val="16"/>
                          <w:szCs w:val="16"/>
                        </w:rPr>
                        <w:t>GGN</w:t>
                      </w:r>
                      <w:r w:rsidR="008052E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DE0919">
                        <w:rPr>
                          <w:rFonts w:ascii="Arial" w:hAnsi="Arial" w:cs="Arial"/>
                          <w:sz w:val="16"/>
                          <w:szCs w:val="16"/>
                        </w:rPr>
                        <w:t>– 10 vietų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(pirks </w:t>
                      </w:r>
                      <w:r w:rsidR="001A4CE1">
                        <w:rPr>
                          <w:rFonts w:ascii="Arial" w:hAnsi="Arial" w:cs="Arial"/>
                          <w:sz w:val="16"/>
                          <w:szCs w:val="16"/>
                        </w:rPr>
                        <w:t>namą, pritaikys</w:t>
                      </w:r>
                      <w:r w:rsidR="0007223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Telšiuose</w:t>
                      </w:r>
                      <w:r w:rsidR="00191678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3B3819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5E7A7EC" wp14:editId="4321CE0B">
                <wp:simplePos x="0" y="0"/>
                <wp:positionH relativeFrom="column">
                  <wp:posOffset>1981835</wp:posOffset>
                </wp:positionH>
                <wp:positionV relativeFrom="paragraph">
                  <wp:posOffset>5626040</wp:posOffset>
                </wp:positionV>
                <wp:extent cx="5184140" cy="344805"/>
                <wp:effectExtent l="0" t="0" r="0" b="0"/>
                <wp:wrapNone/>
                <wp:docPr id="34" name="Teksto lauka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4140" cy="344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3662" w:rsidRPr="00853F3A" w:rsidRDefault="007A1944" w:rsidP="005E366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PLUNGĖS R. SAVIVALDYBĖS TERITORIJOJE</w:t>
                            </w:r>
                            <w:r w:rsidR="004D2D02">
                              <w:rPr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="005E3662">
                              <w:rPr>
                                <w:b/>
                              </w:rPr>
                              <w:t>(</w:t>
                            </w:r>
                            <w:proofErr w:type="gramEnd"/>
                            <w:r w:rsidR="005E3662">
                              <w:rPr>
                                <w:b/>
                              </w:rPr>
                              <w:t xml:space="preserve">vietų normatyvas </w:t>
                            </w:r>
                            <w:r w:rsidR="005E3662" w:rsidRPr="003B3819">
                              <w:rPr>
                                <w:b/>
                              </w:rPr>
                              <w:t xml:space="preserve">– </w:t>
                            </w:r>
                            <w:r w:rsidR="003B3819" w:rsidRPr="003B3819">
                              <w:rPr>
                                <w:b/>
                              </w:rPr>
                              <w:t>64</w:t>
                            </w:r>
                            <w:r w:rsidR="005E3662" w:rsidRPr="003B3819">
                              <w:rPr>
                                <w:b/>
                              </w:rPr>
                              <w:t>)</w:t>
                            </w:r>
                          </w:p>
                          <w:p w:rsidR="00292D81" w:rsidRPr="00853F3A" w:rsidRDefault="00292D81" w:rsidP="007A194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4" o:spid="_x0000_s1068" type="#_x0000_t202" style="position:absolute;margin-left:156.05pt;margin-top:443pt;width:408.2pt;height:27.1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" fillcolor="white [3201]" stroked="f" strokeweight=".5pt">
                <v:textbox>
                  <w:txbxContent>
                    <w:p w:rsidR="005E3662" w:rsidRPr="00853F3A" w:rsidRDefault="007A1944" w:rsidP="005E366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PLUNGĖS R. SAVIVALDYBĖS TERITORIJOJE</w:t>
                      </w:r>
                      <w:r w:rsidR="004D2D02">
                        <w:rPr>
                          <w:b/>
                        </w:rPr>
                        <w:t xml:space="preserve"> </w:t>
                      </w:r>
                      <w:proofErr w:type="gramStart"/>
                      <w:r w:rsidR="005E3662">
                        <w:rPr>
                          <w:b/>
                        </w:rPr>
                        <w:t>(</w:t>
                      </w:r>
                      <w:proofErr w:type="gramEnd"/>
                      <w:r w:rsidR="005E3662">
                        <w:rPr>
                          <w:b/>
                        </w:rPr>
                        <w:t xml:space="preserve">vietų normatyvas </w:t>
                      </w:r>
                      <w:r w:rsidR="005E3662" w:rsidRPr="003B3819">
                        <w:rPr>
                          <w:b/>
                        </w:rPr>
                        <w:t xml:space="preserve">– </w:t>
                      </w:r>
                      <w:r w:rsidR="003B3819" w:rsidRPr="003B3819">
                        <w:rPr>
                          <w:b/>
                        </w:rPr>
                        <w:t>64</w:t>
                      </w:r>
                      <w:r w:rsidR="005E3662" w:rsidRPr="003B3819">
                        <w:rPr>
                          <w:b/>
                        </w:rPr>
                        <w:t>)</w:t>
                      </w:r>
                    </w:p>
                    <w:p w:rsidR="00292D81" w:rsidRPr="00853F3A" w:rsidRDefault="00292D81" w:rsidP="007A1944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3662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2EA5683" wp14:editId="7305A33F">
                <wp:simplePos x="0" y="0"/>
                <wp:positionH relativeFrom="column">
                  <wp:posOffset>1982241</wp:posOffset>
                </wp:positionH>
                <wp:positionV relativeFrom="paragraph">
                  <wp:posOffset>10474265</wp:posOffset>
                </wp:positionV>
                <wp:extent cx="4994251" cy="316230"/>
                <wp:effectExtent l="0" t="0" r="0" b="7620"/>
                <wp:wrapNone/>
                <wp:docPr id="53" name="Teksto lauka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4251" cy="316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3662" w:rsidRPr="00853F3A" w:rsidRDefault="007A1944" w:rsidP="005E366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RIETAVO SAVIVALDYBĖS TERITORIJOJE</w:t>
                            </w:r>
                            <w:r w:rsidR="005E3662">
                              <w:rPr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="005E3662">
                              <w:rPr>
                                <w:b/>
                              </w:rPr>
                              <w:t>(</w:t>
                            </w:r>
                            <w:proofErr w:type="gramEnd"/>
                            <w:r w:rsidR="005E3662">
                              <w:rPr>
                                <w:b/>
                              </w:rPr>
                              <w:t xml:space="preserve">vietų </w:t>
                            </w:r>
                            <w:r w:rsidR="005E3662" w:rsidRPr="003B3819">
                              <w:rPr>
                                <w:b/>
                              </w:rPr>
                              <w:t xml:space="preserve">normatyvas – </w:t>
                            </w:r>
                            <w:r w:rsidR="003B3819" w:rsidRPr="003B3819">
                              <w:rPr>
                                <w:b/>
                              </w:rPr>
                              <w:t>14</w:t>
                            </w:r>
                            <w:r w:rsidR="005E3662" w:rsidRPr="003B3819">
                              <w:rPr>
                                <w:b/>
                              </w:rPr>
                              <w:t>)</w:t>
                            </w:r>
                          </w:p>
                          <w:p w:rsidR="00370C4B" w:rsidRPr="00853F3A" w:rsidRDefault="005E3662" w:rsidP="007A194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ksto laukas 53" o:spid="_x0000_s1069" type="#_x0000_t202" style="position:absolute;margin-left:156.1pt;margin-top:824.75pt;width:393.25pt;height:24.9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" fillcolor="white [3201]" stroked="f" strokeweight=".5pt">
                <v:textbox>
                  <w:txbxContent>
                    <w:p w:rsidR="005E3662" w:rsidRPr="00853F3A" w:rsidRDefault="007A1944" w:rsidP="005E366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RIETAVO SAVIVALDYBĖS TERITORIJOJE</w:t>
                      </w:r>
                      <w:r w:rsidR="005E3662">
                        <w:rPr>
                          <w:b/>
                        </w:rPr>
                        <w:t xml:space="preserve"> </w:t>
                      </w:r>
                      <w:proofErr w:type="gramStart"/>
                      <w:r w:rsidR="005E3662">
                        <w:rPr>
                          <w:b/>
                        </w:rPr>
                        <w:t>(</w:t>
                      </w:r>
                      <w:proofErr w:type="gramEnd"/>
                      <w:r w:rsidR="005E3662">
                        <w:rPr>
                          <w:b/>
                        </w:rPr>
                        <w:t xml:space="preserve">vietų </w:t>
                      </w:r>
                      <w:r w:rsidR="005E3662" w:rsidRPr="003B3819">
                        <w:rPr>
                          <w:b/>
                        </w:rPr>
                        <w:t xml:space="preserve">normatyvas – </w:t>
                      </w:r>
                      <w:r w:rsidR="003B3819" w:rsidRPr="003B3819">
                        <w:rPr>
                          <w:b/>
                        </w:rPr>
                        <w:t>14</w:t>
                      </w:r>
                      <w:r w:rsidR="005E3662" w:rsidRPr="003B3819">
                        <w:rPr>
                          <w:b/>
                        </w:rPr>
                        <w:t>)</w:t>
                      </w:r>
                    </w:p>
                    <w:p w:rsidR="00370C4B" w:rsidRPr="00853F3A" w:rsidRDefault="005E3662" w:rsidP="007A194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E3662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A54A8EB" wp14:editId="5CE101AE">
                <wp:simplePos x="0" y="0"/>
                <wp:positionH relativeFrom="column">
                  <wp:posOffset>1981835</wp:posOffset>
                </wp:positionH>
                <wp:positionV relativeFrom="paragraph">
                  <wp:posOffset>7955280</wp:posOffset>
                </wp:positionV>
                <wp:extent cx="5744845" cy="353060"/>
                <wp:effectExtent l="0" t="0" r="8255" b="8890"/>
                <wp:wrapNone/>
                <wp:docPr id="49" name="Teksto lauka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4845" cy="353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3662" w:rsidRPr="00853F3A" w:rsidRDefault="007A1944" w:rsidP="005E366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MAŽEIKIŲ R. SAVIVALDYBĖS TERITORIJOJE</w:t>
                            </w:r>
                            <w:r w:rsidR="005E3662">
                              <w:rPr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="005E3662">
                              <w:rPr>
                                <w:b/>
                              </w:rPr>
                              <w:t>(</w:t>
                            </w:r>
                            <w:proofErr w:type="gramEnd"/>
                            <w:r w:rsidR="005E3662">
                              <w:rPr>
                                <w:b/>
                              </w:rPr>
                              <w:t xml:space="preserve">vietų </w:t>
                            </w:r>
                            <w:r w:rsidR="005E3662" w:rsidRPr="003B3819">
                              <w:rPr>
                                <w:b/>
                              </w:rPr>
                              <w:t>normatyvas –</w:t>
                            </w:r>
                            <w:r w:rsidR="003B3819" w:rsidRPr="003B3819">
                              <w:rPr>
                                <w:b/>
                              </w:rPr>
                              <w:t xml:space="preserve"> 98</w:t>
                            </w:r>
                            <w:r w:rsidR="005E3662" w:rsidRPr="003B3819">
                              <w:rPr>
                                <w:b/>
                              </w:rPr>
                              <w:t>)</w:t>
                            </w:r>
                          </w:p>
                          <w:p w:rsidR="003B6099" w:rsidRPr="00B92F52" w:rsidRDefault="003B6099" w:rsidP="003B6099">
                            <w:pPr>
                              <w:jc w:val="center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49" o:spid="_x0000_s1070" type="#_x0000_t202" style="position:absolute;margin-left:156.05pt;margin-top:626.4pt;width:452.35pt;height:27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" fillcolor="white [3201]" stroked="f" strokeweight=".5pt">
                <v:textbox>
                  <w:txbxContent>
                    <w:p w:rsidR="005E3662" w:rsidRPr="00853F3A" w:rsidRDefault="007A1944" w:rsidP="005E366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MAŽEIKIŲ R. SAVIVALDYBĖS TERITORIJOJE</w:t>
                      </w:r>
                      <w:r w:rsidR="005E3662">
                        <w:rPr>
                          <w:b/>
                        </w:rPr>
                        <w:t xml:space="preserve"> </w:t>
                      </w:r>
                      <w:proofErr w:type="gramStart"/>
                      <w:r w:rsidR="005E3662">
                        <w:rPr>
                          <w:b/>
                        </w:rPr>
                        <w:t>(</w:t>
                      </w:r>
                      <w:proofErr w:type="gramEnd"/>
                      <w:r w:rsidR="005E3662">
                        <w:rPr>
                          <w:b/>
                        </w:rPr>
                        <w:t xml:space="preserve">vietų </w:t>
                      </w:r>
                      <w:r w:rsidR="005E3662" w:rsidRPr="003B3819">
                        <w:rPr>
                          <w:b/>
                        </w:rPr>
                        <w:t>normatyvas –</w:t>
                      </w:r>
                      <w:r w:rsidR="003B3819" w:rsidRPr="003B3819">
                        <w:rPr>
                          <w:b/>
                        </w:rPr>
                        <w:t xml:space="preserve"> 98</w:t>
                      </w:r>
                      <w:r w:rsidR="005E3662" w:rsidRPr="003B3819">
                        <w:rPr>
                          <w:b/>
                        </w:rPr>
                        <w:t>)</w:t>
                      </w:r>
                    </w:p>
                    <w:p w:rsidR="003B6099" w:rsidRPr="00B92F52" w:rsidRDefault="003B6099" w:rsidP="003B6099">
                      <w:pPr>
                        <w:jc w:val="center"/>
                        <w:rPr>
                          <w:b/>
                          <w:i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3662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F0A66E6" wp14:editId="0D1A549C">
                <wp:simplePos x="0" y="0"/>
                <wp:positionH relativeFrom="column">
                  <wp:posOffset>1774825</wp:posOffset>
                </wp:positionH>
                <wp:positionV relativeFrom="paragraph">
                  <wp:posOffset>1579880</wp:posOffset>
                </wp:positionV>
                <wp:extent cx="5201285" cy="318770"/>
                <wp:effectExtent l="0" t="0" r="0" b="5080"/>
                <wp:wrapNone/>
                <wp:docPr id="5" name="Teksto lauk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1285" cy="31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3662" w:rsidRPr="00853F3A" w:rsidRDefault="007A1944" w:rsidP="005E366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TELŠIŲ R. SAVIVALDYBĖS TERITORIJOJE</w:t>
                            </w:r>
                            <w:r w:rsidR="005E3662">
                              <w:rPr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="005E3662">
                              <w:rPr>
                                <w:b/>
                              </w:rPr>
                              <w:t>(</w:t>
                            </w:r>
                            <w:proofErr w:type="gramEnd"/>
                            <w:r w:rsidR="005E3662">
                              <w:rPr>
                                <w:b/>
                              </w:rPr>
                              <w:t xml:space="preserve">vietų </w:t>
                            </w:r>
                            <w:r w:rsidR="005E3662" w:rsidRPr="003B3819">
                              <w:rPr>
                                <w:b/>
                              </w:rPr>
                              <w:t xml:space="preserve">normatyvas – </w:t>
                            </w:r>
                            <w:r w:rsidR="003B3819" w:rsidRPr="003B3819">
                              <w:rPr>
                                <w:b/>
                              </w:rPr>
                              <w:t>77</w:t>
                            </w:r>
                            <w:r w:rsidR="005E3662" w:rsidRPr="003B3819">
                              <w:rPr>
                                <w:b/>
                              </w:rPr>
                              <w:t>)</w:t>
                            </w:r>
                          </w:p>
                          <w:p w:rsidR="00DE3B5D" w:rsidRPr="00853F3A" w:rsidRDefault="00DE3B5D" w:rsidP="00DE3B5D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5" o:spid="_x0000_s1071" type="#_x0000_t202" style="position:absolute;margin-left:139.75pt;margin-top:124.4pt;width:409.55pt;height:25.1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" fillcolor="white [3201]" stroked="f" strokeweight=".5pt">
                <v:textbox>
                  <w:txbxContent>
                    <w:p w:rsidR="005E3662" w:rsidRPr="00853F3A" w:rsidRDefault="007A1944" w:rsidP="005E366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TELŠIŲ R. SAVIVALDYBĖS TERITORIJOJE</w:t>
                      </w:r>
                      <w:r w:rsidR="005E3662">
                        <w:rPr>
                          <w:b/>
                        </w:rPr>
                        <w:t xml:space="preserve"> </w:t>
                      </w:r>
                      <w:proofErr w:type="gramStart"/>
                      <w:r w:rsidR="005E3662">
                        <w:rPr>
                          <w:b/>
                        </w:rPr>
                        <w:t>(</w:t>
                      </w:r>
                      <w:proofErr w:type="gramEnd"/>
                      <w:r w:rsidR="005E3662">
                        <w:rPr>
                          <w:b/>
                        </w:rPr>
                        <w:t xml:space="preserve">vietų </w:t>
                      </w:r>
                      <w:r w:rsidR="005E3662" w:rsidRPr="003B3819">
                        <w:rPr>
                          <w:b/>
                        </w:rPr>
                        <w:t xml:space="preserve">normatyvas – </w:t>
                      </w:r>
                      <w:r w:rsidR="003B3819" w:rsidRPr="003B3819">
                        <w:rPr>
                          <w:b/>
                        </w:rPr>
                        <w:t>77</w:t>
                      </w:r>
                      <w:r w:rsidR="005E3662" w:rsidRPr="003B3819">
                        <w:rPr>
                          <w:b/>
                        </w:rPr>
                        <w:t>)</w:t>
                      </w:r>
                    </w:p>
                    <w:p w:rsidR="00DE3B5D" w:rsidRPr="00853F3A" w:rsidRDefault="00DE3B5D" w:rsidP="00DE3B5D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96CC8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62C89FC" wp14:editId="35B673EC">
                <wp:simplePos x="0" y="0"/>
                <wp:positionH relativeFrom="column">
                  <wp:posOffset>2094230</wp:posOffset>
                </wp:positionH>
                <wp:positionV relativeFrom="paragraph">
                  <wp:posOffset>5970905</wp:posOffset>
                </wp:positionV>
                <wp:extent cx="2078355" cy="1983740"/>
                <wp:effectExtent l="0" t="0" r="0" b="0"/>
                <wp:wrapNone/>
                <wp:docPr id="65" name="Teksto laukas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8355" cy="1983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44973" w:rsidRDefault="00D44973" w:rsidP="00D4497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44973" w:rsidRDefault="00D44973" w:rsidP="00D4497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44973" w:rsidRDefault="00D44973" w:rsidP="00D4497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1603D3" w:rsidRDefault="001603D3" w:rsidP="00D44973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:rsidR="00C9490A" w:rsidRDefault="00C9490A" w:rsidP="00D44973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9490A" w:rsidRDefault="00C9490A" w:rsidP="00D44973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42C66" w:rsidRDefault="00C42C66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551309" w:rsidRDefault="00551309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263375" w:rsidRDefault="009B4A18" w:rsidP="00D4497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23</w:t>
                            </w:r>
                            <w:r w:rsidR="001554E0" w:rsidRPr="001E7E0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Dūseikių</w:t>
                            </w:r>
                            <w:r w:rsidR="003F36F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54E0" w:rsidRPr="001E7E0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1554E0" w:rsidRPr="001E7E0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r w:rsidR="0026337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, </w:t>
                            </w:r>
                          </w:p>
                          <w:p w:rsidR="002E731F" w:rsidRPr="00263375" w:rsidRDefault="009B4A18" w:rsidP="00D44973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</w:t>
                            </w:r>
                            <w:r w:rsidR="00263375" w:rsidRPr="0026337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savivaldybės </w:t>
                            </w:r>
                            <w:proofErr w:type="spellStart"/>
                            <w:r w:rsidR="00263375" w:rsidRPr="0026337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263375" w:rsidRPr="0026337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3F36FA" w:rsidRPr="0026337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E7E08" w:rsidRPr="0026337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65" o:spid="_x0000_s1072" type="#_x0000_t202" style="position:absolute;margin-left:164.9pt;margin-top:470.15pt;width:163.65pt;height:156.2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" fillcolor="window" stroked="f" strokeweight=".5pt">
                <v:textbox>
                  <w:txbxContent>
                    <w:p w:rsidR="00D44973" w:rsidRDefault="00D44973" w:rsidP="00D44973">
                      <w:pPr>
                        <w:jc w:val="center"/>
                        <w:rPr>
                          <w:b/>
                        </w:rPr>
                      </w:pPr>
                    </w:p>
                    <w:p w:rsidR="00D44973" w:rsidRDefault="00D44973" w:rsidP="00D44973">
                      <w:pPr>
                        <w:jc w:val="center"/>
                        <w:rPr>
                          <w:b/>
                        </w:rPr>
                      </w:pPr>
                    </w:p>
                    <w:p w:rsidR="00D44973" w:rsidRDefault="00D44973" w:rsidP="00D44973">
                      <w:pPr>
                        <w:jc w:val="center"/>
                        <w:rPr>
                          <w:b/>
                        </w:rPr>
                      </w:pPr>
                    </w:p>
                    <w:p w:rsidR="001603D3" w:rsidRDefault="001603D3" w:rsidP="00D44973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:rsidR="00C9490A" w:rsidRDefault="00C9490A" w:rsidP="00D44973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9490A" w:rsidRDefault="00C9490A" w:rsidP="00D44973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42C66" w:rsidRDefault="00C42C66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551309" w:rsidRDefault="00551309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263375" w:rsidRDefault="009B4A18" w:rsidP="00D4497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23</w:t>
                      </w:r>
                      <w:r w:rsidR="001554E0" w:rsidRPr="001E7E08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Dūseikių</w:t>
                      </w:r>
                      <w:r w:rsidR="003F36F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54E0" w:rsidRPr="001E7E08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1554E0" w:rsidRPr="001E7E08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.</w:t>
                      </w:r>
                      <w:r w:rsidR="0026337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, </w:t>
                      </w:r>
                    </w:p>
                    <w:p w:rsidR="002E731F" w:rsidRPr="00263375" w:rsidRDefault="009B4A18" w:rsidP="00D44973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7</w:t>
                      </w:r>
                      <w:r w:rsidR="00263375" w:rsidRPr="0026337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savivaldybės </w:t>
                      </w:r>
                      <w:proofErr w:type="spellStart"/>
                      <w:r w:rsidR="00263375" w:rsidRPr="00263375">
                        <w:rPr>
                          <w:rFonts w:ascii="Arial" w:hAnsi="Arial" w:cs="Arial"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263375" w:rsidRPr="00263375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="003F36FA" w:rsidRPr="0026337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1E7E08" w:rsidRPr="0026337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32ED9">
        <w:rPr>
          <w:noProof/>
        </w:rPr>
        <w:drawing>
          <wp:inline distT="0" distB="0" distL="0" distR="0" wp14:anchorId="3389E360" wp14:editId="4BE4AE05">
            <wp:extent cx="2001520" cy="534670"/>
            <wp:effectExtent l="0" t="0" r="0" b="0"/>
            <wp:docPr id="16" name="Paveikslėlis 16" descr="cid:image001.png@01D47B3F.6EFDC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01.png@01D47B3F.6EFDCD3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2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2ED9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1EF4CEFC" wp14:editId="30B552DE">
                <wp:simplePos x="0" y="0"/>
                <wp:positionH relativeFrom="column">
                  <wp:posOffset>2085340</wp:posOffset>
                </wp:positionH>
                <wp:positionV relativeFrom="paragraph">
                  <wp:posOffset>8308975</wp:posOffset>
                </wp:positionV>
                <wp:extent cx="2164715" cy="2164715"/>
                <wp:effectExtent l="0" t="0" r="6985" b="6985"/>
                <wp:wrapNone/>
                <wp:docPr id="70" name="Teksto lauka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4715" cy="21647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2568C" w:rsidRDefault="0062568C" w:rsidP="0062568C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2568C" w:rsidRDefault="0062568C" w:rsidP="0062568C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2568C" w:rsidRDefault="0062568C" w:rsidP="0062568C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2568C" w:rsidRDefault="0062568C" w:rsidP="0062568C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:rsidR="008C65FD" w:rsidRDefault="008C65FD" w:rsidP="0062568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336F0" w:rsidRDefault="00C336F0" w:rsidP="0062568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263375" w:rsidRDefault="00523C4E" w:rsidP="0062568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20</w:t>
                            </w:r>
                            <w:r w:rsidR="001554E0" w:rsidRPr="00137D0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Dūseikių SGN </w:t>
                            </w:r>
                            <w:proofErr w:type="spellStart"/>
                            <w:r w:rsidR="001554E0" w:rsidRPr="00137D0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="001554E0" w:rsidRPr="00137D0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r w:rsidR="00BD36D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BD36DF" w:rsidRPr="00BD36DF" w:rsidRDefault="00BD36DF" w:rsidP="0062568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36D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10 savivaldybės </w:t>
                            </w:r>
                            <w:proofErr w:type="spellStart"/>
                            <w:r w:rsidRPr="00BD36D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gyv</w:t>
                            </w:r>
                            <w:proofErr w:type="spellEnd"/>
                            <w:r w:rsidRPr="00BD36D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62568C" w:rsidRPr="005B40FA" w:rsidRDefault="00523C4E" w:rsidP="0062568C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425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E1C8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70" o:spid="_x0000_s1073" type="#_x0000_t202" style="position:absolute;margin-left:164.2pt;margin-top:654.25pt;width:170.45pt;height:170.4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" fillcolor="window" stroked="f" strokeweight=".5pt">
                <v:textbox>
                  <w:txbxContent>
                    <w:p w:rsidR="0062568C" w:rsidRDefault="0062568C" w:rsidP="0062568C">
                      <w:pPr>
                        <w:jc w:val="center"/>
                        <w:rPr>
                          <w:b/>
                        </w:rPr>
                      </w:pPr>
                    </w:p>
                    <w:p w:rsidR="0062568C" w:rsidRDefault="0062568C" w:rsidP="0062568C">
                      <w:pPr>
                        <w:jc w:val="center"/>
                        <w:rPr>
                          <w:b/>
                        </w:rPr>
                      </w:pPr>
                    </w:p>
                    <w:p w:rsidR="0062568C" w:rsidRDefault="0062568C" w:rsidP="0062568C">
                      <w:pPr>
                        <w:jc w:val="center"/>
                        <w:rPr>
                          <w:b/>
                        </w:rPr>
                      </w:pPr>
                    </w:p>
                    <w:p w:rsidR="0062568C" w:rsidRDefault="0062568C" w:rsidP="0062568C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:rsidR="008C65FD" w:rsidRDefault="008C65FD" w:rsidP="0062568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336F0" w:rsidRDefault="00C336F0" w:rsidP="0062568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263375" w:rsidRDefault="00523C4E" w:rsidP="0062568C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20</w:t>
                      </w:r>
                      <w:r w:rsidR="001554E0" w:rsidRPr="00137D0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Dūseikių SGN </w:t>
                      </w:r>
                      <w:proofErr w:type="spellStart"/>
                      <w:r w:rsidR="001554E0" w:rsidRPr="00137D0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="001554E0" w:rsidRPr="00137D0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.</w:t>
                      </w:r>
                      <w:r w:rsidR="00BD36D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,</w:t>
                      </w:r>
                    </w:p>
                    <w:p w:rsidR="00BD36DF" w:rsidRPr="00BD36DF" w:rsidRDefault="00BD36DF" w:rsidP="0062568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36D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10 savivaldybės </w:t>
                      </w:r>
                      <w:proofErr w:type="spellStart"/>
                      <w:r w:rsidRPr="00BD36DF">
                        <w:rPr>
                          <w:rFonts w:ascii="Arial" w:hAnsi="Arial" w:cs="Arial"/>
                          <w:sz w:val="20"/>
                          <w:szCs w:val="20"/>
                        </w:rPr>
                        <w:t>gyv</w:t>
                      </w:r>
                      <w:proofErr w:type="spellEnd"/>
                      <w:r w:rsidRPr="00BD36DF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62568C" w:rsidRPr="005B40FA" w:rsidRDefault="00523C4E" w:rsidP="0062568C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9425B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2E1C8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30E1B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C55D206" wp14:editId="33673375">
                <wp:simplePos x="0" y="0"/>
                <wp:positionH relativeFrom="column">
                  <wp:posOffset>-226695</wp:posOffset>
                </wp:positionH>
                <wp:positionV relativeFrom="paragraph">
                  <wp:posOffset>648335</wp:posOffset>
                </wp:positionV>
                <wp:extent cx="1922780" cy="948690"/>
                <wp:effectExtent l="0" t="0" r="20320" b="22860"/>
                <wp:wrapNone/>
                <wp:docPr id="39" name="Paaiškinimas su rodykle į apačią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780" cy="948690"/>
                        </a:xfrm>
                        <a:prstGeom prst="downArrowCallou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6F57" w:rsidRPr="00AF6F57" w:rsidRDefault="00AF6F57" w:rsidP="00AF6F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F6F5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Poreikis </w:t>
                            </w:r>
                            <w:r w:rsidR="0066665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specializuotai </w:t>
                            </w:r>
                            <w:r w:rsidR="003619F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slaugai–globai: 60 asmenų</w:t>
                            </w:r>
                            <w:r w:rsidRPr="00AF6F5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:rsidR="00AF6F57" w:rsidRPr="00AF6F57" w:rsidRDefault="003619F6" w:rsidP="00AF6F5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soc. globai: 79</w:t>
                            </w:r>
                            <w:r w:rsidR="00837D0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asmenims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aaiškinimas su rodykle į apačią 39" o:spid="_x0000_s1074" type="#_x0000_t80" style="position:absolute;margin-left:-17.85pt;margin-top:51.05pt;width:151.4pt;height:74.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" adj="14035,8136,16200,9468" fillcolor="#fde9d9 [665]" strokecolor="#f79646 [3209]" strokeweight="2pt">
                <v:textbox>
                  <w:txbxContent>
                    <w:p w:rsidR="00AF6F57" w:rsidRPr="00AF6F57" w:rsidRDefault="00AF6F57" w:rsidP="00AF6F57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AF6F5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Poreikis </w:t>
                      </w:r>
                      <w:r w:rsidR="0066665E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specializuotai </w:t>
                      </w:r>
                      <w:r w:rsidR="003619F6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slaugai–globai: 60 asmenų</w:t>
                      </w:r>
                      <w:r w:rsidRPr="00AF6F5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;</w:t>
                      </w:r>
                    </w:p>
                    <w:p w:rsidR="00AF6F57" w:rsidRPr="00AF6F57" w:rsidRDefault="003619F6" w:rsidP="00AF6F57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soc. globai: 79</w:t>
                      </w:r>
                      <w:r w:rsidR="00837D02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asmenims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96525" w:rsidRPr="00733928" w:rsidSect="002C3797">
      <w:footerReference w:type="default" r:id="rId11"/>
      <w:pgSz w:w="16839" w:h="23814" w:code="8"/>
      <w:pgMar w:top="1134" w:right="567" w:bottom="1134" w:left="1701" w:header="567" w:footer="272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BB3" w:rsidRDefault="002E1BB3" w:rsidP="006C5863">
      <w:r>
        <w:separator/>
      </w:r>
    </w:p>
  </w:endnote>
  <w:endnote w:type="continuationSeparator" w:id="0">
    <w:p w:rsidR="002E1BB3" w:rsidRDefault="002E1BB3" w:rsidP="006C5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BA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83534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33928" w:rsidRDefault="00733928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33928" w:rsidRDefault="00733928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BB3" w:rsidRDefault="002E1BB3" w:rsidP="006C5863">
      <w:r>
        <w:separator/>
      </w:r>
    </w:p>
  </w:footnote>
  <w:footnote w:type="continuationSeparator" w:id="0">
    <w:p w:rsidR="002E1BB3" w:rsidRDefault="002E1BB3" w:rsidP="006C58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62797"/>
    <w:multiLevelType w:val="hybridMultilevel"/>
    <w:tmpl w:val="CB0056B8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60BC6"/>
    <w:multiLevelType w:val="hybridMultilevel"/>
    <w:tmpl w:val="BE92A25E"/>
    <w:lvl w:ilvl="0" w:tplc="36AE40B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192D"/>
    <w:multiLevelType w:val="hybridMultilevel"/>
    <w:tmpl w:val="ACFA7E02"/>
    <w:lvl w:ilvl="0" w:tplc="E3B2D4BC">
      <w:start w:val="142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350791A"/>
    <w:multiLevelType w:val="hybridMultilevel"/>
    <w:tmpl w:val="4E4C51CE"/>
    <w:lvl w:ilvl="0" w:tplc="C930DB72">
      <w:start w:val="14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791C73"/>
    <w:multiLevelType w:val="hybridMultilevel"/>
    <w:tmpl w:val="A3E285A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176DFF"/>
    <w:multiLevelType w:val="hybridMultilevel"/>
    <w:tmpl w:val="E0DE45B4"/>
    <w:lvl w:ilvl="0" w:tplc="B8BECA2E">
      <w:start w:val="14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FEF"/>
    <w:rsid w:val="00005F04"/>
    <w:rsid w:val="0000763B"/>
    <w:rsid w:val="00015393"/>
    <w:rsid w:val="00017630"/>
    <w:rsid w:val="00017BDF"/>
    <w:rsid w:val="00017C77"/>
    <w:rsid w:val="00030E1B"/>
    <w:rsid w:val="00036CF5"/>
    <w:rsid w:val="000604E2"/>
    <w:rsid w:val="0006072C"/>
    <w:rsid w:val="00062FD2"/>
    <w:rsid w:val="00070914"/>
    <w:rsid w:val="00072238"/>
    <w:rsid w:val="00076FDA"/>
    <w:rsid w:val="000807B6"/>
    <w:rsid w:val="000875C7"/>
    <w:rsid w:val="00090C1A"/>
    <w:rsid w:val="00094BDC"/>
    <w:rsid w:val="000A2E78"/>
    <w:rsid w:val="000A586D"/>
    <w:rsid w:val="000B2372"/>
    <w:rsid w:val="000C0586"/>
    <w:rsid w:val="000C4E6B"/>
    <w:rsid w:val="000D11B2"/>
    <w:rsid w:val="000D2F18"/>
    <w:rsid w:val="000D3722"/>
    <w:rsid w:val="000E12EF"/>
    <w:rsid w:val="000E466A"/>
    <w:rsid w:val="000F2EEB"/>
    <w:rsid w:val="00106F42"/>
    <w:rsid w:val="001212D5"/>
    <w:rsid w:val="001352E9"/>
    <w:rsid w:val="00137D0E"/>
    <w:rsid w:val="00140DE4"/>
    <w:rsid w:val="00146DC0"/>
    <w:rsid w:val="00150CF1"/>
    <w:rsid w:val="001554E0"/>
    <w:rsid w:val="001603D3"/>
    <w:rsid w:val="00161E7F"/>
    <w:rsid w:val="00166666"/>
    <w:rsid w:val="0017092C"/>
    <w:rsid w:val="00172C4C"/>
    <w:rsid w:val="001801EF"/>
    <w:rsid w:val="001843A1"/>
    <w:rsid w:val="001843C0"/>
    <w:rsid w:val="00184A6B"/>
    <w:rsid w:val="00184C41"/>
    <w:rsid w:val="00190667"/>
    <w:rsid w:val="00191678"/>
    <w:rsid w:val="001A2BFE"/>
    <w:rsid w:val="001A4CE1"/>
    <w:rsid w:val="001B0AE8"/>
    <w:rsid w:val="001B75CF"/>
    <w:rsid w:val="001C5D55"/>
    <w:rsid w:val="001D55DC"/>
    <w:rsid w:val="001D7F05"/>
    <w:rsid w:val="001E100B"/>
    <w:rsid w:val="001E2839"/>
    <w:rsid w:val="001E2E86"/>
    <w:rsid w:val="001E62B0"/>
    <w:rsid w:val="001E7E08"/>
    <w:rsid w:val="001F2A23"/>
    <w:rsid w:val="00200915"/>
    <w:rsid w:val="00201D0B"/>
    <w:rsid w:val="0020278D"/>
    <w:rsid w:val="00206898"/>
    <w:rsid w:val="0021041A"/>
    <w:rsid w:val="00212191"/>
    <w:rsid w:val="002123F9"/>
    <w:rsid w:val="002147B0"/>
    <w:rsid w:val="00220453"/>
    <w:rsid w:val="00222D08"/>
    <w:rsid w:val="00223354"/>
    <w:rsid w:val="002277EB"/>
    <w:rsid w:val="00230B15"/>
    <w:rsid w:val="002322EE"/>
    <w:rsid w:val="00241F0F"/>
    <w:rsid w:val="0024286D"/>
    <w:rsid w:val="00245F45"/>
    <w:rsid w:val="00247404"/>
    <w:rsid w:val="0025026F"/>
    <w:rsid w:val="002508D3"/>
    <w:rsid w:val="00253E64"/>
    <w:rsid w:val="00255352"/>
    <w:rsid w:val="0026152D"/>
    <w:rsid w:val="002617C5"/>
    <w:rsid w:val="00263375"/>
    <w:rsid w:val="002703CD"/>
    <w:rsid w:val="00271E54"/>
    <w:rsid w:val="00273F38"/>
    <w:rsid w:val="00274CF1"/>
    <w:rsid w:val="00275C57"/>
    <w:rsid w:val="0027769F"/>
    <w:rsid w:val="00277B40"/>
    <w:rsid w:val="00283DDD"/>
    <w:rsid w:val="00284134"/>
    <w:rsid w:val="002923F4"/>
    <w:rsid w:val="002929C4"/>
    <w:rsid w:val="00292D81"/>
    <w:rsid w:val="00294D76"/>
    <w:rsid w:val="0029681A"/>
    <w:rsid w:val="00296E09"/>
    <w:rsid w:val="002A4D33"/>
    <w:rsid w:val="002A5A84"/>
    <w:rsid w:val="002A6772"/>
    <w:rsid w:val="002B1D7E"/>
    <w:rsid w:val="002C09E1"/>
    <w:rsid w:val="002C28A3"/>
    <w:rsid w:val="002C342A"/>
    <w:rsid w:val="002C3797"/>
    <w:rsid w:val="002C7FC9"/>
    <w:rsid w:val="002D2C46"/>
    <w:rsid w:val="002D4BA9"/>
    <w:rsid w:val="002E0E1D"/>
    <w:rsid w:val="002E1BB3"/>
    <w:rsid w:val="002E1C8C"/>
    <w:rsid w:val="002E731F"/>
    <w:rsid w:val="002E7DC3"/>
    <w:rsid w:val="002F2B2A"/>
    <w:rsid w:val="002F2BD4"/>
    <w:rsid w:val="002F389E"/>
    <w:rsid w:val="002F4CFC"/>
    <w:rsid w:val="0030343A"/>
    <w:rsid w:val="003042DC"/>
    <w:rsid w:val="00307E17"/>
    <w:rsid w:val="00311A48"/>
    <w:rsid w:val="00325629"/>
    <w:rsid w:val="003269EC"/>
    <w:rsid w:val="00330F7D"/>
    <w:rsid w:val="00332670"/>
    <w:rsid w:val="003430F9"/>
    <w:rsid w:val="00344268"/>
    <w:rsid w:val="00345173"/>
    <w:rsid w:val="003514DB"/>
    <w:rsid w:val="003619F6"/>
    <w:rsid w:val="00370C4B"/>
    <w:rsid w:val="003722DC"/>
    <w:rsid w:val="0037696B"/>
    <w:rsid w:val="00376AFD"/>
    <w:rsid w:val="00376E01"/>
    <w:rsid w:val="00380356"/>
    <w:rsid w:val="0038087B"/>
    <w:rsid w:val="003836BE"/>
    <w:rsid w:val="0039085A"/>
    <w:rsid w:val="00391569"/>
    <w:rsid w:val="003A08EA"/>
    <w:rsid w:val="003A28A6"/>
    <w:rsid w:val="003B2E16"/>
    <w:rsid w:val="003B3819"/>
    <w:rsid w:val="003B43F0"/>
    <w:rsid w:val="003B4566"/>
    <w:rsid w:val="003B6099"/>
    <w:rsid w:val="003C03D3"/>
    <w:rsid w:val="003C26E2"/>
    <w:rsid w:val="003C2CBC"/>
    <w:rsid w:val="003D1B95"/>
    <w:rsid w:val="003D5156"/>
    <w:rsid w:val="003E46CF"/>
    <w:rsid w:val="003E5258"/>
    <w:rsid w:val="003E7BD3"/>
    <w:rsid w:val="003F36FA"/>
    <w:rsid w:val="00412B7A"/>
    <w:rsid w:val="00413557"/>
    <w:rsid w:val="00414D00"/>
    <w:rsid w:val="004159FA"/>
    <w:rsid w:val="00416961"/>
    <w:rsid w:val="004171F6"/>
    <w:rsid w:val="00425395"/>
    <w:rsid w:val="00427269"/>
    <w:rsid w:val="00430116"/>
    <w:rsid w:val="00430A71"/>
    <w:rsid w:val="00432B97"/>
    <w:rsid w:val="004379A9"/>
    <w:rsid w:val="00440B16"/>
    <w:rsid w:val="004504A9"/>
    <w:rsid w:val="004513DD"/>
    <w:rsid w:val="0045290C"/>
    <w:rsid w:val="00452AD1"/>
    <w:rsid w:val="00454E66"/>
    <w:rsid w:val="00455B9A"/>
    <w:rsid w:val="00456B51"/>
    <w:rsid w:val="00456D67"/>
    <w:rsid w:val="00465008"/>
    <w:rsid w:val="004820BA"/>
    <w:rsid w:val="00482E17"/>
    <w:rsid w:val="00485CA9"/>
    <w:rsid w:val="004A20FC"/>
    <w:rsid w:val="004B00D0"/>
    <w:rsid w:val="004B0198"/>
    <w:rsid w:val="004B5E6C"/>
    <w:rsid w:val="004B6A0D"/>
    <w:rsid w:val="004C3C9D"/>
    <w:rsid w:val="004C602B"/>
    <w:rsid w:val="004C6FFA"/>
    <w:rsid w:val="004C7EC8"/>
    <w:rsid w:val="004D0A39"/>
    <w:rsid w:val="004D1591"/>
    <w:rsid w:val="004D2D02"/>
    <w:rsid w:val="004D41BD"/>
    <w:rsid w:val="004E23E8"/>
    <w:rsid w:val="004E50CB"/>
    <w:rsid w:val="004F20B7"/>
    <w:rsid w:val="004F358B"/>
    <w:rsid w:val="004F7568"/>
    <w:rsid w:val="0050068B"/>
    <w:rsid w:val="00501FE0"/>
    <w:rsid w:val="00503176"/>
    <w:rsid w:val="00510C52"/>
    <w:rsid w:val="005120C2"/>
    <w:rsid w:val="00514290"/>
    <w:rsid w:val="00515EF5"/>
    <w:rsid w:val="00521FDE"/>
    <w:rsid w:val="00523017"/>
    <w:rsid w:val="0052338A"/>
    <w:rsid w:val="00523C4E"/>
    <w:rsid w:val="005258D1"/>
    <w:rsid w:val="0053063C"/>
    <w:rsid w:val="00530A81"/>
    <w:rsid w:val="005341F9"/>
    <w:rsid w:val="00535D8D"/>
    <w:rsid w:val="00537A23"/>
    <w:rsid w:val="00543424"/>
    <w:rsid w:val="00551309"/>
    <w:rsid w:val="00556C95"/>
    <w:rsid w:val="0055737D"/>
    <w:rsid w:val="005574DC"/>
    <w:rsid w:val="00567CB9"/>
    <w:rsid w:val="0057018F"/>
    <w:rsid w:val="00576281"/>
    <w:rsid w:val="00580561"/>
    <w:rsid w:val="00582148"/>
    <w:rsid w:val="00585472"/>
    <w:rsid w:val="00587787"/>
    <w:rsid w:val="0058785E"/>
    <w:rsid w:val="00593D2D"/>
    <w:rsid w:val="0059598E"/>
    <w:rsid w:val="005A3A51"/>
    <w:rsid w:val="005B40FA"/>
    <w:rsid w:val="005C0D7C"/>
    <w:rsid w:val="005C76FC"/>
    <w:rsid w:val="005D07ED"/>
    <w:rsid w:val="005D5A04"/>
    <w:rsid w:val="005D663D"/>
    <w:rsid w:val="005E3662"/>
    <w:rsid w:val="005E75E7"/>
    <w:rsid w:val="005F0C18"/>
    <w:rsid w:val="006005D1"/>
    <w:rsid w:val="00604566"/>
    <w:rsid w:val="0060658B"/>
    <w:rsid w:val="00614864"/>
    <w:rsid w:val="00616409"/>
    <w:rsid w:val="006228EE"/>
    <w:rsid w:val="0062305E"/>
    <w:rsid w:val="00623427"/>
    <w:rsid w:val="006243CF"/>
    <w:rsid w:val="0062568C"/>
    <w:rsid w:val="006330DB"/>
    <w:rsid w:val="00635F7E"/>
    <w:rsid w:val="00637802"/>
    <w:rsid w:val="006416D1"/>
    <w:rsid w:val="00650117"/>
    <w:rsid w:val="00654686"/>
    <w:rsid w:val="006547A9"/>
    <w:rsid w:val="0066665E"/>
    <w:rsid w:val="0066699E"/>
    <w:rsid w:val="00670453"/>
    <w:rsid w:val="00671F88"/>
    <w:rsid w:val="00675B3F"/>
    <w:rsid w:val="0068214D"/>
    <w:rsid w:val="00682860"/>
    <w:rsid w:val="00684CF6"/>
    <w:rsid w:val="00685ED5"/>
    <w:rsid w:val="006871AB"/>
    <w:rsid w:val="00693599"/>
    <w:rsid w:val="00695C28"/>
    <w:rsid w:val="00697F8C"/>
    <w:rsid w:val="006A13E2"/>
    <w:rsid w:val="006A79DC"/>
    <w:rsid w:val="006B3B2F"/>
    <w:rsid w:val="006B6EFC"/>
    <w:rsid w:val="006B7B5C"/>
    <w:rsid w:val="006B7BB1"/>
    <w:rsid w:val="006C0DF9"/>
    <w:rsid w:val="006C5863"/>
    <w:rsid w:val="006D24CB"/>
    <w:rsid w:val="006D3D6A"/>
    <w:rsid w:val="006E2757"/>
    <w:rsid w:val="006E29DD"/>
    <w:rsid w:val="006F392F"/>
    <w:rsid w:val="006F6F17"/>
    <w:rsid w:val="007001B0"/>
    <w:rsid w:val="007008A2"/>
    <w:rsid w:val="007038AF"/>
    <w:rsid w:val="0070448C"/>
    <w:rsid w:val="00711665"/>
    <w:rsid w:val="00711675"/>
    <w:rsid w:val="00711699"/>
    <w:rsid w:val="0071708D"/>
    <w:rsid w:val="00717CE6"/>
    <w:rsid w:val="00733928"/>
    <w:rsid w:val="007347DC"/>
    <w:rsid w:val="007406E4"/>
    <w:rsid w:val="00755584"/>
    <w:rsid w:val="007638F4"/>
    <w:rsid w:val="00770CFF"/>
    <w:rsid w:val="00781BDA"/>
    <w:rsid w:val="00786A61"/>
    <w:rsid w:val="00790CED"/>
    <w:rsid w:val="00791BDA"/>
    <w:rsid w:val="00794A63"/>
    <w:rsid w:val="0079567B"/>
    <w:rsid w:val="007A0138"/>
    <w:rsid w:val="007A1944"/>
    <w:rsid w:val="007A45B0"/>
    <w:rsid w:val="007B028F"/>
    <w:rsid w:val="007C3FDA"/>
    <w:rsid w:val="007C7741"/>
    <w:rsid w:val="007D0B25"/>
    <w:rsid w:val="007D27C0"/>
    <w:rsid w:val="007D3741"/>
    <w:rsid w:val="007D488D"/>
    <w:rsid w:val="007D52E2"/>
    <w:rsid w:val="007D5555"/>
    <w:rsid w:val="007D732A"/>
    <w:rsid w:val="007D781C"/>
    <w:rsid w:val="007E5B58"/>
    <w:rsid w:val="007E6A4D"/>
    <w:rsid w:val="007F0E1A"/>
    <w:rsid w:val="007F27C7"/>
    <w:rsid w:val="00802E87"/>
    <w:rsid w:val="00804603"/>
    <w:rsid w:val="00805002"/>
    <w:rsid w:val="008052DC"/>
    <w:rsid w:val="008052E6"/>
    <w:rsid w:val="0082770F"/>
    <w:rsid w:val="00830F7F"/>
    <w:rsid w:val="00831D69"/>
    <w:rsid w:val="00832062"/>
    <w:rsid w:val="008330CB"/>
    <w:rsid w:val="00837D02"/>
    <w:rsid w:val="008450AE"/>
    <w:rsid w:val="008527EA"/>
    <w:rsid w:val="00853006"/>
    <w:rsid w:val="00853F3A"/>
    <w:rsid w:val="0085731C"/>
    <w:rsid w:val="00860320"/>
    <w:rsid w:val="0086098B"/>
    <w:rsid w:val="008728C7"/>
    <w:rsid w:val="00876ADB"/>
    <w:rsid w:val="0087730F"/>
    <w:rsid w:val="008803FF"/>
    <w:rsid w:val="008844E4"/>
    <w:rsid w:val="008845EF"/>
    <w:rsid w:val="00887641"/>
    <w:rsid w:val="00887C3C"/>
    <w:rsid w:val="00887EF7"/>
    <w:rsid w:val="00892512"/>
    <w:rsid w:val="00896CC8"/>
    <w:rsid w:val="008A4B87"/>
    <w:rsid w:val="008B1840"/>
    <w:rsid w:val="008B273E"/>
    <w:rsid w:val="008B2C2F"/>
    <w:rsid w:val="008B5265"/>
    <w:rsid w:val="008B57EF"/>
    <w:rsid w:val="008C4716"/>
    <w:rsid w:val="008C4B59"/>
    <w:rsid w:val="008C57C2"/>
    <w:rsid w:val="008C65FD"/>
    <w:rsid w:val="008D132B"/>
    <w:rsid w:val="008D15E0"/>
    <w:rsid w:val="008D3EB2"/>
    <w:rsid w:val="008D5716"/>
    <w:rsid w:val="008E0653"/>
    <w:rsid w:val="008E3FF5"/>
    <w:rsid w:val="00900241"/>
    <w:rsid w:val="0090026F"/>
    <w:rsid w:val="00900F48"/>
    <w:rsid w:val="00910098"/>
    <w:rsid w:val="00913C12"/>
    <w:rsid w:val="009177A9"/>
    <w:rsid w:val="00921E68"/>
    <w:rsid w:val="00925F42"/>
    <w:rsid w:val="0092689A"/>
    <w:rsid w:val="00927C18"/>
    <w:rsid w:val="00933211"/>
    <w:rsid w:val="0093374D"/>
    <w:rsid w:val="00935FAD"/>
    <w:rsid w:val="009378F1"/>
    <w:rsid w:val="00940E32"/>
    <w:rsid w:val="009425B2"/>
    <w:rsid w:val="00942CCF"/>
    <w:rsid w:val="00942D4B"/>
    <w:rsid w:val="009477E6"/>
    <w:rsid w:val="00954890"/>
    <w:rsid w:val="0095754C"/>
    <w:rsid w:val="0095756B"/>
    <w:rsid w:val="00957754"/>
    <w:rsid w:val="0096133F"/>
    <w:rsid w:val="00962707"/>
    <w:rsid w:val="009657FA"/>
    <w:rsid w:val="009703B5"/>
    <w:rsid w:val="00973D8D"/>
    <w:rsid w:val="00975E49"/>
    <w:rsid w:val="009762C3"/>
    <w:rsid w:val="00980F8D"/>
    <w:rsid w:val="00980FAA"/>
    <w:rsid w:val="009834D8"/>
    <w:rsid w:val="009834F7"/>
    <w:rsid w:val="0098389A"/>
    <w:rsid w:val="00983C79"/>
    <w:rsid w:val="009854B6"/>
    <w:rsid w:val="00992FA7"/>
    <w:rsid w:val="009947F2"/>
    <w:rsid w:val="00994FC1"/>
    <w:rsid w:val="009A3326"/>
    <w:rsid w:val="009A3A67"/>
    <w:rsid w:val="009A4CD5"/>
    <w:rsid w:val="009B0B16"/>
    <w:rsid w:val="009B2EBC"/>
    <w:rsid w:val="009B4A18"/>
    <w:rsid w:val="009B70A9"/>
    <w:rsid w:val="009D4520"/>
    <w:rsid w:val="009D4626"/>
    <w:rsid w:val="009D4FAF"/>
    <w:rsid w:val="009E0A9D"/>
    <w:rsid w:val="009E2073"/>
    <w:rsid w:val="009E29EB"/>
    <w:rsid w:val="009E7755"/>
    <w:rsid w:val="009F0F47"/>
    <w:rsid w:val="009F670F"/>
    <w:rsid w:val="00A001DA"/>
    <w:rsid w:val="00A01CC0"/>
    <w:rsid w:val="00A01F8C"/>
    <w:rsid w:val="00A04CFC"/>
    <w:rsid w:val="00A05042"/>
    <w:rsid w:val="00A059AB"/>
    <w:rsid w:val="00A1004F"/>
    <w:rsid w:val="00A100EE"/>
    <w:rsid w:val="00A11335"/>
    <w:rsid w:val="00A267D9"/>
    <w:rsid w:val="00A27554"/>
    <w:rsid w:val="00A30F3F"/>
    <w:rsid w:val="00A31506"/>
    <w:rsid w:val="00A316A8"/>
    <w:rsid w:val="00A33DD3"/>
    <w:rsid w:val="00A37925"/>
    <w:rsid w:val="00A451D1"/>
    <w:rsid w:val="00A467C5"/>
    <w:rsid w:val="00A5004D"/>
    <w:rsid w:val="00A51A7B"/>
    <w:rsid w:val="00A54535"/>
    <w:rsid w:val="00A60793"/>
    <w:rsid w:val="00A71E1E"/>
    <w:rsid w:val="00A72B46"/>
    <w:rsid w:val="00A737A4"/>
    <w:rsid w:val="00A7611B"/>
    <w:rsid w:val="00A81C3F"/>
    <w:rsid w:val="00A82729"/>
    <w:rsid w:val="00A8620E"/>
    <w:rsid w:val="00A87283"/>
    <w:rsid w:val="00A87DB2"/>
    <w:rsid w:val="00A91F65"/>
    <w:rsid w:val="00AA01EC"/>
    <w:rsid w:val="00AA2284"/>
    <w:rsid w:val="00AA30F8"/>
    <w:rsid w:val="00AA4B14"/>
    <w:rsid w:val="00AA5A37"/>
    <w:rsid w:val="00AB13BF"/>
    <w:rsid w:val="00AB2876"/>
    <w:rsid w:val="00AB79BB"/>
    <w:rsid w:val="00AD2371"/>
    <w:rsid w:val="00AD3416"/>
    <w:rsid w:val="00AE1078"/>
    <w:rsid w:val="00AE11BC"/>
    <w:rsid w:val="00AE1B2D"/>
    <w:rsid w:val="00AE4882"/>
    <w:rsid w:val="00AE5431"/>
    <w:rsid w:val="00AF0134"/>
    <w:rsid w:val="00AF3572"/>
    <w:rsid w:val="00AF6F57"/>
    <w:rsid w:val="00AF71A0"/>
    <w:rsid w:val="00B0263A"/>
    <w:rsid w:val="00B04433"/>
    <w:rsid w:val="00B056C3"/>
    <w:rsid w:val="00B14B81"/>
    <w:rsid w:val="00B21DDF"/>
    <w:rsid w:val="00B237DA"/>
    <w:rsid w:val="00B24BCC"/>
    <w:rsid w:val="00B26B58"/>
    <w:rsid w:val="00B3184A"/>
    <w:rsid w:val="00B44750"/>
    <w:rsid w:val="00B51B89"/>
    <w:rsid w:val="00B52D7C"/>
    <w:rsid w:val="00B5614E"/>
    <w:rsid w:val="00B56D00"/>
    <w:rsid w:val="00B607A5"/>
    <w:rsid w:val="00B70243"/>
    <w:rsid w:val="00B80411"/>
    <w:rsid w:val="00B863DB"/>
    <w:rsid w:val="00B917F4"/>
    <w:rsid w:val="00B92F52"/>
    <w:rsid w:val="00BA0D6C"/>
    <w:rsid w:val="00BA33E8"/>
    <w:rsid w:val="00BA5C1C"/>
    <w:rsid w:val="00BB59B4"/>
    <w:rsid w:val="00BC2C3E"/>
    <w:rsid w:val="00BC361F"/>
    <w:rsid w:val="00BC4378"/>
    <w:rsid w:val="00BC626B"/>
    <w:rsid w:val="00BD0FB4"/>
    <w:rsid w:val="00BD36DF"/>
    <w:rsid w:val="00BD4641"/>
    <w:rsid w:val="00BD6356"/>
    <w:rsid w:val="00BD7752"/>
    <w:rsid w:val="00BE083B"/>
    <w:rsid w:val="00BE3B38"/>
    <w:rsid w:val="00BE3EED"/>
    <w:rsid w:val="00BE6B22"/>
    <w:rsid w:val="00BE739A"/>
    <w:rsid w:val="00BE7A6A"/>
    <w:rsid w:val="00BF4E62"/>
    <w:rsid w:val="00C0083E"/>
    <w:rsid w:val="00C050E9"/>
    <w:rsid w:val="00C06CD2"/>
    <w:rsid w:val="00C10711"/>
    <w:rsid w:val="00C13702"/>
    <w:rsid w:val="00C147FD"/>
    <w:rsid w:val="00C336F0"/>
    <w:rsid w:val="00C35277"/>
    <w:rsid w:val="00C36176"/>
    <w:rsid w:val="00C411CF"/>
    <w:rsid w:val="00C42C66"/>
    <w:rsid w:val="00C462A0"/>
    <w:rsid w:val="00C50407"/>
    <w:rsid w:val="00C61508"/>
    <w:rsid w:val="00C674E7"/>
    <w:rsid w:val="00C730B7"/>
    <w:rsid w:val="00C7659E"/>
    <w:rsid w:val="00C86096"/>
    <w:rsid w:val="00C868CC"/>
    <w:rsid w:val="00C9490A"/>
    <w:rsid w:val="00C94BF3"/>
    <w:rsid w:val="00C97190"/>
    <w:rsid w:val="00CA1D72"/>
    <w:rsid w:val="00CA4CF8"/>
    <w:rsid w:val="00CB0E90"/>
    <w:rsid w:val="00CB51CD"/>
    <w:rsid w:val="00CB6AA5"/>
    <w:rsid w:val="00CB766E"/>
    <w:rsid w:val="00CC03A5"/>
    <w:rsid w:val="00CC4ED1"/>
    <w:rsid w:val="00CC67C2"/>
    <w:rsid w:val="00CD229A"/>
    <w:rsid w:val="00CD646B"/>
    <w:rsid w:val="00CE5058"/>
    <w:rsid w:val="00CE63E4"/>
    <w:rsid w:val="00CF0AB8"/>
    <w:rsid w:val="00D00916"/>
    <w:rsid w:val="00D00A24"/>
    <w:rsid w:val="00D172E2"/>
    <w:rsid w:val="00D173D0"/>
    <w:rsid w:val="00D201FA"/>
    <w:rsid w:val="00D223F7"/>
    <w:rsid w:val="00D25DC7"/>
    <w:rsid w:val="00D26454"/>
    <w:rsid w:val="00D27B9C"/>
    <w:rsid w:val="00D32589"/>
    <w:rsid w:val="00D32984"/>
    <w:rsid w:val="00D36F39"/>
    <w:rsid w:val="00D44973"/>
    <w:rsid w:val="00D51A8C"/>
    <w:rsid w:val="00D5302F"/>
    <w:rsid w:val="00D53189"/>
    <w:rsid w:val="00D55060"/>
    <w:rsid w:val="00D61C60"/>
    <w:rsid w:val="00D63365"/>
    <w:rsid w:val="00D72C69"/>
    <w:rsid w:val="00D85A7B"/>
    <w:rsid w:val="00D87B70"/>
    <w:rsid w:val="00D9156F"/>
    <w:rsid w:val="00D91791"/>
    <w:rsid w:val="00DB4E68"/>
    <w:rsid w:val="00DB522F"/>
    <w:rsid w:val="00DC066D"/>
    <w:rsid w:val="00DC07FF"/>
    <w:rsid w:val="00DC1555"/>
    <w:rsid w:val="00DC19A5"/>
    <w:rsid w:val="00DC6C0F"/>
    <w:rsid w:val="00DD0216"/>
    <w:rsid w:val="00DD3F32"/>
    <w:rsid w:val="00DE0919"/>
    <w:rsid w:val="00DE3B5D"/>
    <w:rsid w:val="00DF51FC"/>
    <w:rsid w:val="00DF6ACA"/>
    <w:rsid w:val="00DF6C78"/>
    <w:rsid w:val="00E01C45"/>
    <w:rsid w:val="00E07542"/>
    <w:rsid w:val="00E07F0A"/>
    <w:rsid w:val="00E129B5"/>
    <w:rsid w:val="00E13D2E"/>
    <w:rsid w:val="00E15245"/>
    <w:rsid w:val="00E226DF"/>
    <w:rsid w:val="00E24D30"/>
    <w:rsid w:val="00E24ED3"/>
    <w:rsid w:val="00E25302"/>
    <w:rsid w:val="00E269B8"/>
    <w:rsid w:val="00E274EF"/>
    <w:rsid w:val="00E278ED"/>
    <w:rsid w:val="00E42699"/>
    <w:rsid w:val="00E45269"/>
    <w:rsid w:val="00E479C7"/>
    <w:rsid w:val="00E54471"/>
    <w:rsid w:val="00E65775"/>
    <w:rsid w:val="00E76988"/>
    <w:rsid w:val="00E80619"/>
    <w:rsid w:val="00E817D0"/>
    <w:rsid w:val="00E820EF"/>
    <w:rsid w:val="00E8623B"/>
    <w:rsid w:val="00E900DC"/>
    <w:rsid w:val="00E9388A"/>
    <w:rsid w:val="00EA0712"/>
    <w:rsid w:val="00EA13A1"/>
    <w:rsid w:val="00EA1BB4"/>
    <w:rsid w:val="00EB1191"/>
    <w:rsid w:val="00EC476A"/>
    <w:rsid w:val="00EC5767"/>
    <w:rsid w:val="00EC65A4"/>
    <w:rsid w:val="00ED0A99"/>
    <w:rsid w:val="00EE1D99"/>
    <w:rsid w:val="00EF1FF6"/>
    <w:rsid w:val="00EF2577"/>
    <w:rsid w:val="00EF68B0"/>
    <w:rsid w:val="00EF7F1D"/>
    <w:rsid w:val="00F06509"/>
    <w:rsid w:val="00F130BF"/>
    <w:rsid w:val="00F167AD"/>
    <w:rsid w:val="00F2062E"/>
    <w:rsid w:val="00F25F0A"/>
    <w:rsid w:val="00F27D07"/>
    <w:rsid w:val="00F326CF"/>
    <w:rsid w:val="00F32ED9"/>
    <w:rsid w:val="00F33097"/>
    <w:rsid w:val="00F539A4"/>
    <w:rsid w:val="00F57292"/>
    <w:rsid w:val="00F6133D"/>
    <w:rsid w:val="00F650DA"/>
    <w:rsid w:val="00F67CAA"/>
    <w:rsid w:val="00F70AF4"/>
    <w:rsid w:val="00F7476D"/>
    <w:rsid w:val="00F77DBB"/>
    <w:rsid w:val="00F83190"/>
    <w:rsid w:val="00F839DC"/>
    <w:rsid w:val="00F91914"/>
    <w:rsid w:val="00F92404"/>
    <w:rsid w:val="00F95515"/>
    <w:rsid w:val="00FA0FEF"/>
    <w:rsid w:val="00FA3288"/>
    <w:rsid w:val="00FA39AD"/>
    <w:rsid w:val="00FA7F05"/>
    <w:rsid w:val="00FB7F88"/>
    <w:rsid w:val="00FC0DCA"/>
    <w:rsid w:val="00FC273E"/>
    <w:rsid w:val="00FC4D57"/>
    <w:rsid w:val="00FC501F"/>
    <w:rsid w:val="00FC79D9"/>
    <w:rsid w:val="00FD5A26"/>
    <w:rsid w:val="00FE0DC8"/>
    <w:rsid w:val="00FE4B8D"/>
    <w:rsid w:val="00FE4EFC"/>
    <w:rsid w:val="00FF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23427"/>
    <w:rPr>
      <w:sz w:val="24"/>
      <w:szCs w:val="24"/>
      <w:lang w:val="lt-LT" w:eastAsia="lt-LT"/>
    </w:rPr>
  </w:style>
  <w:style w:type="paragraph" w:styleId="Antrat1">
    <w:name w:val="heading 1"/>
    <w:basedOn w:val="prastasis"/>
    <w:next w:val="prastasis"/>
    <w:link w:val="Antrat1Diagrama"/>
    <w:qFormat/>
    <w:rsid w:val="006C586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rsid w:val="006C586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6C586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ntrat4">
    <w:name w:val="heading 4"/>
    <w:basedOn w:val="prastasis"/>
    <w:next w:val="prastasis"/>
    <w:link w:val="Antrat4Diagrama"/>
    <w:semiHidden/>
    <w:unhideWhenUsed/>
    <w:qFormat/>
    <w:rsid w:val="006C5863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ntrat5">
    <w:name w:val="heading 5"/>
    <w:basedOn w:val="prastasis"/>
    <w:next w:val="prastasis"/>
    <w:link w:val="Antrat5Diagrama"/>
    <w:semiHidden/>
    <w:unhideWhenUsed/>
    <w:qFormat/>
    <w:rsid w:val="006C5863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Antrat6">
    <w:name w:val="heading 6"/>
    <w:basedOn w:val="prastasis"/>
    <w:next w:val="prastasis"/>
    <w:link w:val="Antrat6Diagrama"/>
    <w:semiHidden/>
    <w:unhideWhenUsed/>
    <w:qFormat/>
    <w:rsid w:val="006C5863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Antrat7">
    <w:name w:val="heading 7"/>
    <w:basedOn w:val="prastasis"/>
    <w:next w:val="prastasis"/>
    <w:link w:val="Antrat7Diagrama"/>
    <w:semiHidden/>
    <w:unhideWhenUsed/>
    <w:qFormat/>
    <w:rsid w:val="006C5863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Antrat8">
    <w:name w:val="heading 8"/>
    <w:basedOn w:val="prastasis"/>
    <w:next w:val="prastasis"/>
    <w:link w:val="Antrat8Diagrama"/>
    <w:semiHidden/>
    <w:unhideWhenUsed/>
    <w:qFormat/>
    <w:rsid w:val="006C5863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Antrat9">
    <w:name w:val="heading 9"/>
    <w:basedOn w:val="prastasis"/>
    <w:next w:val="prastasis"/>
    <w:link w:val="Antrat9Diagrama"/>
    <w:semiHidden/>
    <w:unhideWhenUsed/>
    <w:qFormat/>
    <w:rsid w:val="006C586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6C586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C5863"/>
  </w:style>
  <w:style w:type="paragraph" w:styleId="Porat">
    <w:name w:val="footer"/>
    <w:basedOn w:val="prastasis"/>
    <w:link w:val="PoratDiagrama"/>
    <w:uiPriority w:val="99"/>
    <w:unhideWhenUsed/>
    <w:rsid w:val="006C586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6C5863"/>
  </w:style>
  <w:style w:type="paragraph" w:styleId="Betarp">
    <w:name w:val="No Spacing"/>
    <w:uiPriority w:val="1"/>
    <w:qFormat/>
    <w:rsid w:val="006C5863"/>
    <w:rPr>
      <w:sz w:val="24"/>
      <w:szCs w:val="24"/>
      <w:lang w:val="lt-LT" w:eastAsia="lt-LT"/>
    </w:rPr>
  </w:style>
  <w:style w:type="character" w:customStyle="1" w:styleId="Antrat1Diagrama">
    <w:name w:val="Antraštė 1 Diagrama"/>
    <w:basedOn w:val="Numatytasispastraiposriftas"/>
    <w:link w:val="Antrat1"/>
    <w:rsid w:val="006C5863"/>
    <w:rPr>
      <w:rFonts w:asciiTheme="majorHAnsi" w:eastAsiaTheme="majorEastAsia" w:hAnsiTheme="majorHAnsi" w:cstheme="majorBidi"/>
      <w:b/>
      <w:bCs/>
      <w:kern w:val="32"/>
      <w:sz w:val="32"/>
      <w:szCs w:val="32"/>
      <w:lang w:val="lt-LT" w:eastAsia="lt-LT"/>
    </w:rPr>
  </w:style>
  <w:style w:type="character" w:customStyle="1" w:styleId="Antrat2Diagrama">
    <w:name w:val="Antraštė 2 Diagrama"/>
    <w:basedOn w:val="Numatytasispastraiposriftas"/>
    <w:link w:val="Antrat2"/>
    <w:semiHidden/>
    <w:rsid w:val="006C5863"/>
    <w:rPr>
      <w:rFonts w:asciiTheme="majorHAnsi" w:eastAsiaTheme="majorEastAsia" w:hAnsiTheme="majorHAnsi" w:cstheme="majorBidi"/>
      <w:b/>
      <w:bCs/>
      <w:i/>
      <w:iCs/>
      <w:sz w:val="28"/>
      <w:szCs w:val="28"/>
      <w:lang w:val="lt-LT" w:eastAsia="lt-LT"/>
    </w:rPr>
  </w:style>
  <w:style w:type="character" w:customStyle="1" w:styleId="Antrat3Diagrama">
    <w:name w:val="Antraštė 3 Diagrama"/>
    <w:basedOn w:val="Numatytasispastraiposriftas"/>
    <w:link w:val="Antrat3"/>
    <w:semiHidden/>
    <w:rsid w:val="006C5863"/>
    <w:rPr>
      <w:rFonts w:asciiTheme="majorHAnsi" w:eastAsiaTheme="majorEastAsia" w:hAnsiTheme="majorHAnsi" w:cstheme="majorBidi"/>
      <w:b/>
      <w:bCs/>
      <w:sz w:val="26"/>
      <w:szCs w:val="26"/>
      <w:lang w:val="lt-LT" w:eastAsia="lt-LT"/>
    </w:rPr>
  </w:style>
  <w:style w:type="character" w:customStyle="1" w:styleId="Antrat4Diagrama">
    <w:name w:val="Antraštė 4 Diagrama"/>
    <w:basedOn w:val="Numatytasispastraiposriftas"/>
    <w:link w:val="Antrat4"/>
    <w:semiHidden/>
    <w:rsid w:val="006C5863"/>
    <w:rPr>
      <w:rFonts w:asciiTheme="minorHAnsi" w:eastAsiaTheme="minorEastAsia" w:hAnsiTheme="minorHAnsi" w:cstheme="minorBidi"/>
      <w:b/>
      <w:bCs/>
      <w:sz w:val="28"/>
      <w:szCs w:val="28"/>
      <w:lang w:val="lt-LT" w:eastAsia="lt-LT"/>
    </w:rPr>
  </w:style>
  <w:style w:type="character" w:customStyle="1" w:styleId="Antrat5Diagrama">
    <w:name w:val="Antraštė 5 Diagrama"/>
    <w:basedOn w:val="Numatytasispastraiposriftas"/>
    <w:link w:val="Antrat5"/>
    <w:semiHidden/>
    <w:rsid w:val="006C5863"/>
    <w:rPr>
      <w:rFonts w:asciiTheme="minorHAnsi" w:eastAsiaTheme="minorEastAsia" w:hAnsiTheme="minorHAnsi" w:cstheme="minorBidi"/>
      <w:b/>
      <w:bCs/>
      <w:i/>
      <w:iCs/>
      <w:sz w:val="26"/>
      <w:szCs w:val="26"/>
      <w:lang w:val="lt-LT" w:eastAsia="lt-LT"/>
    </w:rPr>
  </w:style>
  <w:style w:type="character" w:customStyle="1" w:styleId="Antrat6Diagrama">
    <w:name w:val="Antraštė 6 Diagrama"/>
    <w:basedOn w:val="Numatytasispastraiposriftas"/>
    <w:link w:val="Antrat6"/>
    <w:semiHidden/>
    <w:rsid w:val="006C5863"/>
    <w:rPr>
      <w:rFonts w:asciiTheme="minorHAnsi" w:eastAsiaTheme="minorEastAsia" w:hAnsiTheme="minorHAnsi" w:cstheme="minorBidi"/>
      <w:b/>
      <w:bCs/>
      <w:sz w:val="22"/>
      <w:szCs w:val="22"/>
      <w:lang w:val="lt-LT" w:eastAsia="lt-LT"/>
    </w:rPr>
  </w:style>
  <w:style w:type="paragraph" w:styleId="Pavadinimas">
    <w:name w:val="Title"/>
    <w:basedOn w:val="prastasis"/>
    <w:next w:val="prastasis"/>
    <w:link w:val="PavadinimasDiagrama"/>
    <w:qFormat/>
    <w:rsid w:val="006C58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PavadinimasDiagrama">
    <w:name w:val="Pavadinimas Diagrama"/>
    <w:basedOn w:val="Numatytasispastraiposriftas"/>
    <w:link w:val="Pavadinimas"/>
    <w:rsid w:val="006C5863"/>
    <w:rPr>
      <w:rFonts w:asciiTheme="majorHAnsi" w:eastAsiaTheme="majorEastAsia" w:hAnsiTheme="majorHAnsi" w:cstheme="majorBidi"/>
      <w:b/>
      <w:bCs/>
      <w:kern w:val="28"/>
      <w:sz w:val="32"/>
      <w:szCs w:val="32"/>
      <w:lang w:val="lt-LT" w:eastAsia="lt-LT"/>
    </w:rPr>
  </w:style>
  <w:style w:type="paragraph" w:styleId="Antrinispavadinimas">
    <w:name w:val="Subtitle"/>
    <w:basedOn w:val="prastasis"/>
    <w:next w:val="prastasis"/>
    <w:link w:val="AntrinispavadinimasDiagrama"/>
    <w:qFormat/>
    <w:rsid w:val="006C586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ntrinispavadinimasDiagrama">
    <w:name w:val="Antrinis pavadinimas Diagrama"/>
    <w:basedOn w:val="Numatytasispastraiposriftas"/>
    <w:link w:val="Antrinispavadinimas"/>
    <w:rsid w:val="006C5863"/>
    <w:rPr>
      <w:rFonts w:asciiTheme="majorHAnsi" w:eastAsiaTheme="majorEastAsia" w:hAnsiTheme="majorHAnsi" w:cstheme="majorBidi"/>
      <w:sz w:val="24"/>
      <w:szCs w:val="24"/>
      <w:lang w:val="lt-LT" w:eastAsia="lt-LT"/>
    </w:rPr>
  </w:style>
  <w:style w:type="character" w:customStyle="1" w:styleId="Antrat7Diagrama">
    <w:name w:val="Antraštė 7 Diagrama"/>
    <w:basedOn w:val="Numatytasispastraiposriftas"/>
    <w:link w:val="Antrat7"/>
    <w:semiHidden/>
    <w:rsid w:val="006C5863"/>
    <w:rPr>
      <w:rFonts w:asciiTheme="minorHAnsi" w:eastAsiaTheme="minorEastAsia" w:hAnsiTheme="minorHAnsi" w:cstheme="minorBidi"/>
      <w:sz w:val="24"/>
      <w:szCs w:val="24"/>
      <w:lang w:val="lt-LT" w:eastAsia="lt-LT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C586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C5863"/>
    <w:rPr>
      <w:b/>
      <w:bCs/>
      <w:i/>
      <w:iCs/>
      <w:color w:val="4F81BD" w:themeColor="accent1"/>
      <w:sz w:val="24"/>
      <w:szCs w:val="24"/>
      <w:lang w:val="lt-LT" w:eastAsia="lt-LT"/>
    </w:rPr>
  </w:style>
  <w:style w:type="character" w:styleId="Nerykinuoroda">
    <w:name w:val="Subtle Reference"/>
    <w:basedOn w:val="Numatytasispastraiposriftas"/>
    <w:uiPriority w:val="31"/>
    <w:qFormat/>
    <w:rsid w:val="006C5863"/>
    <w:rPr>
      <w:smallCaps/>
      <w:color w:val="C0504D" w:themeColor="accent2"/>
      <w:u w:val="single"/>
    </w:rPr>
  </w:style>
  <w:style w:type="character" w:styleId="Rykinuoroda">
    <w:name w:val="Intense Reference"/>
    <w:basedOn w:val="Numatytasispastraiposriftas"/>
    <w:uiPriority w:val="32"/>
    <w:qFormat/>
    <w:rsid w:val="006C5863"/>
    <w:rPr>
      <w:b/>
      <w:bCs/>
      <w:smallCaps/>
      <w:color w:val="C0504D" w:themeColor="accent2"/>
      <w:spacing w:val="5"/>
      <w:u w:val="single"/>
    </w:rPr>
  </w:style>
  <w:style w:type="character" w:styleId="Knygospavadinimas">
    <w:name w:val="Book Title"/>
    <w:basedOn w:val="Numatytasispastraiposriftas"/>
    <w:uiPriority w:val="33"/>
    <w:qFormat/>
    <w:rsid w:val="006C5863"/>
    <w:rPr>
      <w:b/>
      <w:bCs/>
      <w:smallCaps/>
      <w:spacing w:val="5"/>
    </w:rPr>
  </w:style>
  <w:style w:type="paragraph" w:styleId="Sraopastraipa">
    <w:name w:val="List Paragraph"/>
    <w:basedOn w:val="prastasis"/>
    <w:uiPriority w:val="34"/>
    <w:qFormat/>
    <w:rsid w:val="00DC1555"/>
    <w:pPr>
      <w:ind w:left="1296"/>
    </w:pPr>
  </w:style>
  <w:style w:type="paragraph" w:styleId="Citata">
    <w:name w:val="Quote"/>
    <w:basedOn w:val="prastasis"/>
    <w:next w:val="prastasis"/>
    <w:link w:val="CitataDiagrama"/>
    <w:uiPriority w:val="29"/>
    <w:qFormat/>
    <w:rsid w:val="006C5863"/>
    <w:rPr>
      <w:i/>
      <w:iCs/>
      <w:color w:val="000000" w:themeColor="text1"/>
    </w:rPr>
  </w:style>
  <w:style w:type="character" w:customStyle="1" w:styleId="CitataDiagrama">
    <w:name w:val="Citata Diagrama"/>
    <w:basedOn w:val="Numatytasispastraiposriftas"/>
    <w:link w:val="Citata"/>
    <w:uiPriority w:val="29"/>
    <w:rsid w:val="006C5863"/>
    <w:rPr>
      <w:i/>
      <w:iCs/>
      <w:color w:val="000000" w:themeColor="text1"/>
      <w:sz w:val="24"/>
      <w:szCs w:val="24"/>
      <w:lang w:val="lt-LT" w:eastAsia="lt-LT"/>
    </w:rPr>
  </w:style>
  <w:style w:type="character" w:styleId="Grietas">
    <w:name w:val="Strong"/>
    <w:basedOn w:val="Numatytasispastraiposriftas"/>
    <w:qFormat/>
    <w:rsid w:val="006C5863"/>
    <w:rPr>
      <w:b/>
      <w:bCs/>
    </w:rPr>
  </w:style>
  <w:style w:type="character" w:styleId="Nerykuspabraukimas">
    <w:name w:val="Subtle Emphasis"/>
    <w:basedOn w:val="Numatytasispastraiposriftas"/>
    <w:uiPriority w:val="19"/>
    <w:qFormat/>
    <w:rsid w:val="006C5863"/>
    <w:rPr>
      <w:i/>
      <w:iCs/>
      <w:color w:val="808080" w:themeColor="text1" w:themeTint="7F"/>
    </w:rPr>
  </w:style>
  <w:style w:type="character" w:customStyle="1" w:styleId="Antrat8Diagrama">
    <w:name w:val="Antraštė 8 Diagrama"/>
    <w:basedOn w:val="Numatytasispastraiposriftas"/>
    <w:link w:val="Antrat8"/>
    <w:semiHidden/>
    <w:rsid w:val="006C5863"/>
    <w:rPr>
      <w:rFonts w:asciiTheme="minorHAnsi" w:eastAsiaTheme="minorEastAsia" w:hAnsiTheme="minorHAnsi" w:cstheme="minorBidi"/>
      <w:i/>
      <w:iCs/>
      <w:sz w:val="24"/>
      <w:szCs w:val="24"/>
      <w:lang w:val="lt-LT" w:eastAsia="lt-LT"/>
    </w:rPr>
  </w:style>
  <w:style w:type="character" w:customStyle="1" w:styleId="Antrat9Diagrama">
    <w:name w:val="Antraštė 9 Diagrama"/>
    <w:basedOn w:val="Numatytasispastraiposriftas"/>
    <w:link w:val="Antrat9"/>
    <w:semiHidden/>
    <w:rsid w:val="006C5863"/>
    <w:rPr>
      <w:rFonts w:asciiTheme="majorHAnsi" w:eastAsiaTheme="majorEastAsia" w:hAnsiTheme="majorHAnsi" w:cstheme="majorBidi"/>
      <w:sz w:val="22"/>
      <w:szCs w:val="22"/>
      <w:lang w:val="lt-LT" w:eastAsia="lt-LT"/>
    </w:rPr>
  </w:style>
  <w:style w:type="character" w:styleId="Rykuspabraukimas">
    <w:name w:val="Intense Emphasis"/>
    <w:basedOn w:val="Numatytasispastraiposriftas"/>
    <w:uiPriority w:val="21"/>
    <w:qFormat/>
    <w:rsid w:val="006C5863"/>
    <w:rPr>
      <w:b/>
      <w:bCs/>
      <w:i/>
      <w:iCs/>
      <w:color w:val="4F81BD" w:themeColor="accent1"/>
    </w:rPr>
  </w:style>
  <w:style w:type="character" w:styleId="Emfaz">
    <w:name w:val="Emphasis"/>
    <w:basedOn w:val="Numatytasispastraiposriftas"/>
    <w:qFormat/>
    <w:rsid w:val="006C5863"/>
    <w:rPr>
      <w:i/>
      <w:iCs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DC1555"/>
    <w:pPr>
      <w:outlineLvl w:val="9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B609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B6099"/>
    <w:rPr>
      <w:rFonts w:ascii="Tahoma" w:hAnsi="Tahoma" w:cs="Tahoma"/>
      <w:sz w:val="16"/>
      <w:szCs w:val="16"/>
      <w:lang w:val="lt-LT" w:eastAsia="lt-LT"/>
    </w:rPr>
  </w:style>
  <w:style w:type="paragraph" w:styleId="prastasistinklapis">
    <w:name w:val="Normal (Web)"/>
    <w:basedOn w:val="prastasis"/>
    <w:uiPriority w:val="99"/>
    <w:semiHidden/>
    <w:unhideWhenUsed/>
    <w:rsid w:val="00983C79"/>
    <w:pPr>
      <w:spacing w:before="100" w:beforeAutospacing="1" w:after="100" w:afterAutospacing="1"/>
    </w:pPr>
  </w:style>
  <w:style w:type="character" w:styleId="Vietosrezervavimoenklotekstas">
    <w:name w:val="Placeholder Text"/>
    <w:basedOn w:val="Numatytasispastraiposriftas"/>
    <w:uiPriority w:val="99"/>
    <w:semiHidden/>
    <w:rsid w:val="00150CF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23427"/>
    <w:rPr>
      <w:sz w:val="24"/>
      <w:szCs w:val="24"/>
      <w:lang w:val="lt-LT" w:eastAsia="lt-LT"/>
    </w:rPr>
  </w:style>
  <w:style w:type="paragraph" w:styleId="Antrat1">
    <w:name w:val="heading 1"/>
    <w:basedOn w:val="prastasis"/>
    <w:next w:val="prastasis"/>
    <w:link w:val="Antrat1Diagrama"/>
    <w:qFormat/>
    <w:rsid w:val="006C586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rsid w:val="006C586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6C586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ntrat4">
    <w:name w:val="heading 4"/>
    <w:basedOn w:val="prastasis"/>
    <w:next w:val="prastasis"/>
    <w:link w:val="Antrat4Diagrama"/>
    <w:semiHidden/>
    <w:unhideWhenUsed/>
    <w:qFormat/>
    <w:rsid w:val="006C5863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ntrat5">
    <w:name w:val="heading 5"/>
    <w:basedOn w:val="prastasis"/>
    <w:next w:val="prastasis"/>
    <w:link w:val="Antrat5Diagrama"/>
    <w:semiHidden/>
    <w:unhideWhenUsed/>
    <w:qFormat/>
    <w:rsid w:val="006C5863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Antrat6">
    <w:name w:val="heading 6"/>
    <w:basedOn w:val="prastasis"/>
    <w:next w:val="prastasis"/>
    <w:link w:val="Antrat6Diagrama"/>
    <w:semiHidden/>
    <w:unhideWhenUsed/>
    <w:qFormat/>
    <w:rsid w:val="006C5863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Antrat7">
    <w:name w:val="heading 7"/>
    <w:basedOn w:val="prastasis"/>
    <w:next w:val="prastasis"/>
    <w:link w:val="Antrat7Diagrama"/>
    <w:semiHidden/>
    <w:unhideWhenUsed/>
    <w:qFormat/>
    <w:rsid w:val="006C5863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Antrat8">
    <w:name w:val="heading 8"/>
    <w:basedOn w:val="prastasis"/>
    <w:next w:val="prastasis"/>
    <w:link w:val="Antrat8Diagrama"/>
    <w:semiHidden/>
    <w:unhideWhenUsed/>
    <w:qFormat/>
    <w:rsid w:val="006C5863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Antrat9">
    <w:name w:val="heading 9"/>
    <w:basedOn w:val="prastasis"/>
    <w:next w:val="prastasis"/>
    <w:link w:val="Antrat9Diagrama"/>
    <w:semiHidden/>
    <w:unhideWhenUsed/>
    <w:qFormat/>
    <w:rsid w:val="006C586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6C586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C5863"/>
  </w:style>
  <w:style w:type="paragraph" w:styleId="Porat">
    <w:name w:val="footer"/>
    <w:basedOn w:val="prastasis"/>
    <w:link w:val="PoratDiagrama"/>
    <w:uiPriority w:val="99"/>
    <w:unhideWhenUsed/>
    <w:rsid w:val="006C586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6C5863"/>
  </w:style>
  <w:style w:type="paragraph" w:styleId="Betarp">
    <w:name w:val="No Spacing"/>
    <w:uiPriority w:val="1"/>
    <w:qFormat/>
    <w:rsid w:val="006C5863"/>
    <w:rPr>
      <w:sz w:val="24"/>
      <w:szCs w:val="24"/>
      <w:lang w:val="lt-LT" w:eastAsia="lt-LT"/>
    </w:rPr>
  </w:style>
  <w:style w:type="character" w:customStyle="1" w:styleId="Antrat1Diagrama">
    <w:name w:val="Antraštė 1 Diagrama"/>
    <w:basedOn w:val="Numatytasispastraiposriftas"/>
    <w:link w:val="Antrat1"/>
    <w:rsid w:val="006C5863"/>
    <w:rPr>
      <w:rFonts w:asciiTheme="majorHAnsi" w:eastAsiaTheme="majorEastAsia" w:hAnsiTheme="majorHAnsi" w:cstheme="majorBidi"/>
      <w:b/>
      <w:bCs/>
      <w:kern w:val="32"/>
      <w:sz w:val="32"/>
      <w:szCs w:val="32"/>
      <w:lang w:val="lt-LT" w:eastAsia="lt-LT"/>
    </w:rPr>
  </w:style>
  <w:style w:type="character" w:customStyle="1" w:styleId="Antrat2Diagrama">
    <w:name w:val="Antraštė 2 Diagrama"/>
    <w:basedOn w:val="Numatytasispastraiposriftas"/>
    <w:link w:val="Antrat2"/>
    <w:semiHidden/>
    <w:rsid w:val="006C5863"/>
    <w:rPr>
      <w:rFonts w:asciiTheme="majorHAnsi" w:eastAsiaTheme="majorEastAsia" w:hAnsiTheme="majorHAnsi" w:cstheme="majorBidi"/>
      <w:b/>
      <w:bCs/>
      <w:i/>
      <w:iCs/>
      <w:sz w:val="28"/>
      <w:szCs w:val="28"/>
      <w:lang w:val="lt-LT" w:eastAsia="lt-LT"/>
    </w:rPr>
  </w:style>
  <w:style w:type="character" w:customStyle="1" w:styleId="Antrat3Diagrama">
    <w:name w:val="Antraštė 3 Diagrama"/>
    <w:basedOn w:val="Numatytasispastraiposriftas"/>
    <w:link w:val="Antrat3"/>
    <w:semiHidden/>
    <w:rsid w:val="006C5863"/>
    <w:rPr>
      <w:rFonts w:asciiTheme="majorHAnsi" w:eastAsiaTheme="majorEastAsia" w:hAnsiTheme="majorHAnsi" w:cstheme="majorBidi"/>
      <w:b/>
      <w:bCs/>
      <w:sz w:val="26"/>
      <w:szCs w:val="26"/>
      <w:lang w:val="lt-LT" w:eastAsia="lt-LT"/>
    </w:rPr>
  </w:style>
  <w:style w:type="character" w:customStyle="1" w:styleId="Antrat4Diagrama">
    <w:name w:val="Antraštė 4 Diagrama"/>
    <w:basedOn w:val="Numatytasispastraiposriftas"/>
    <w:link w:val="Antrat4"/>
    <w:semiHidden/>
    <w:rsid w:val="006C5863"/>
    <w:rPr>
      <w:rFonts w:asciiTheme="minorHAnsi" w:eastAsiaTheme="minorEastAsia" w:hAnsiTheme="minorHAnsi" w:cstheme="minorBidi"/>
      <w:b/>
      <w:bCs/>
      <w:sz w:val="28"/>
      <w:szCs w:val="28"/>
      <w:lang w:val="lt-LT" w:eastAsia="lt-LT"/>
    </w:rPr>
  </w:style>
  <w:style w:type="character" w:customStyle="1" w:styleId="Antrat5Diagrama">
    <w:name w:val="Antraštė 5 Diagrama"/>
    <w:basedOn w:val="Numatytasispastraiposriftas"/>
    <w:link w:val="Antrat5"/>
    <w:semiHidden/>
    <w:rsid w:val="006C5863"/>
    <w:rPr>
      <w:rFonts w:asciiTheme="minorHAnsi" w:eastAsiaTheme="minorEastAsia" w:hAnsiTheme="minorHAnsi" w:cstheme="minorBidi"/>
      <w:b/>
      <w:bCs/>
      <w:i/>
      <w:iCs/>
      <w:sz w:val="26"/>
      <w:szCs w:val="26"/>
      <w:lang w:val="lt-LT" w:eastAsia="lt-LT"/>
    </w:rPr>
  </w:style>
  <w:style w:type="character" w:customStyle="1" w:styleId="Antrat6Diagrama">
    <w:name w:val="Antraštė 6 Diagrama"/>
    <w:basedOn w:val="Numatytasispastraiposriftas"/>
    <w:link w:val="Antrat6"/>
    <w:semiHidden/>
    <w:rsid w:val="006C5863"/>
    <w:rPr>
      <w:rFonts w:asciiTheme="minorHAnsi" w:eastAsiaTheme="minorEastAsia" w:hAnsiTheme="minorHAnsi" w:cstheme="minorBidi"/>
      <w:b/>
      <w:bCs/>
      <w:sz w:val="22"/>
      <w:szCs w:val="22"/>
      <w:lang w:val="lt-LT" w:eastAsia="lt-LT"/>
    </w:rPr>
  </w:style>
  <w:style w:type="paragraph" w:styleId="Pavadinimas">
    <w:name w:val="Title"/>
    <w:basedOn w:val="prastasis"/>
    <w:next w:val="prastasis"/>
    <w:link w:val="PavadinimasDiagrama"/>
    <w:qFormat/>
    <w:rsid w:val="006C58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PavadinimasDiagrama">
    <w:name w:val="Pavadinimas Diagrama"/>
    <w:basedOn w:val="Numatytasispastraiposriftas"/>
    <w:link w:val="Pavadinimas"/>
    <w:rsid w:val="006C5863"/>
    <w:rPr>
      <w:rFonts w:asciiTheme="majorHAnsi" w:eastAsiaTheme="majorEastAsia" w:hAnsiTheme="majorHAnsi" w:cstheme="majorBidi"/>
      <w:b/>
      <w:bCs/>
      <w:kern w:val="28"/>
      <w:sz w:val="32"/>
      <w:szCs w:val="32"/>
      <w:lang w:val="lt-LT" w:eastAsia="lt-LT"/>
    </w:rPr>
  </w:style>
  <w:style w:type="paragraph" w:styleId="Antrinispavadinimas">
    <w:name w:val="Subtitle"/>
    <w:basedOn w:val="prastasis"/>
    <w:next w:val="prastasis"/>
    <w:link w:val="AntrinispavadinimasDiagrama"/>
    <w:qFormat/>
    <w:rsid w:val="006C586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ntrinispavadinimasDiagrama">
    <w:name w:val="Antrinis pavadinimas Diagrama"/>
    <w:basedOn w:val="Numatytasispastraiposriftas"/>
    <w:link w:val="Antrinispavadinimas"/>
    <w:rsid w:val="006C5863"/>
    <w:rPr>
      <w:rFonts w:asciiTheme="majorHAnsi" w:eastAsiaTheme="majorEastAsia" w:hAnsiTheme="majorHAnsi" w:cstheme="majorBidi"/>
      <w:sz w:val="24"/>
      <w:szCs w:val="24"/>
      <w:lang w:val="lt-LT" w:eastAsia="lt-LT"/>
    </w:rPr>
  </w:style>
  <w:style w:type="character" w:customStyle="1" w:styleId="Antrat7Diagrama">
    <w:name w:val="Antraštė 7 Diagrama"/>
    <w:basedOn w:val="Numatytasispastraiposriftas"/>
    <w:link w:val="Antrat7"/>
    <w:semiHidden/>
    <w:rsid w:val="006C5863"/>
    <w:rPr>
      <w:rFonts w:asciiTheme="minorHAnsi" w:eastAsiaTheme="minorEastAsia" w:hAnsiTheme="minorHAnsi" w:cstheme="minorBidi"/>
      <w:sz w:val="24"/>
      <w:szCs w:val="24"/>
      <w:lang w:val="lt-LT" w:eastAsia="lt-LT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C586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C5863"/>
    <w:rPr>
      <w:b/>
      <w:bCs/>
      <w:i/>
      <w:iCs/>
      <w:color w:val="4F81BD" w:themeColor="accent1"/>
      <w:sz w:val="24"/>
      <w:szCs w:val="24"/>
      <w:lang w:val="lt-LT" w:eastAsia="lt-LT"/>
    </w:rPr>
  </w:style>
  <w:style w:type="character" w:styleId="Nerykinuoroda">
    <w:name w:val="Subtle Reference"/>
    <w:basedOn w:val="Numatytasispastraiposriftas"/>
    <w:uiPriority w:val="31"/>
    <w:qFormat/>
    <w:rsid w:val="006C5863"/>
    <w:rPr>
      <w:smallCaps/>
      <w:color w:val="C0504D" w:themeColor="accent2"/>
      <w:u w:val="single"/>
    </w:rPr>
  </w:style>
  <w:style w:type="character" w:styleId="Rykinuoroda">
    <w:name w:val="Intense Reference"/>
    <w:basedOn w:val="Numatytasispastraiposriftas"/>
    <w:uiPriority w:val="32"/>
    <w:qFormat/>
    <w:rsid w:val="006C5863"/>
    <w:rPr>
      <w:b/>
      <w:bCs/>
      <w:smallCaps/>
      <w:color w:val="C0504D" w:themeColor="accent2"/>
      <w:spacing w:val="5"/>
      <w:u w:val="single"/>
    </w:rPr>
  </w:style>
  <w:style w:type="character" w:styleId="Knygospavadinimas">
    <w:name w:val="Book Title"/>
    <w:basedOn w:val="Numatytasispastraiposriftas"/>
    <w:uiPriority w:val="33"/>
    <w:qFormat/>
    <w:rsid w:val="006C5863"/>
    <w:rPr>
      <w:b/>
      <w:bCs/>
      <w:smallCaps/>
      <w:spacing w:val="5"/>
    </w:rPr>
  </w:style>
  <w:style w:type="paragraph" w:styleId="Sraopastraipa">
    <w:name w:val="List Paragraph"/>
    <w:basedOn w:val="prastasis"/>
    <w:uiPriority w:val="34"/>
    <w:qFormat/>
    <w:rsid w:val="00DC1555"/>
    <w:pPr>
      <w:ind w:left="1296"/>
    </w:pPr>
  </w:style>
  <w:style w:type="paragraph" w:styleId="Citata">
    <w:name w:val="Quote"/>
    <w:basedOn w:val="prastasis"/>
    <w:next w:val="prastasis"/>
    <w:link w:val="CitataDiagrama"/>
    <w:uiPriority w:val="29"/>
    <w:qFormat/>
    <w:rsid w:val="006C5863"/>
    <w:rPr>
      <w:i/>
      <w:iCs/>
      <w:color w:val="000000" w:themeColor="text1"/>
    </w:rPr>
  </w:style>
  <w:style w:type="character" w:customStyle="1" w:styleId="CitataDiagrama">
    <w:name w:val="Citata Diagrama"/>
    <w:basedOn w:val="Numatytasispastraiposriftas"/>
    <w:link w:val="Citata"/>
    <w:uiPriority w:val="29"/>
    <w:rsid w:val="006C5863"/>
    <w:rPr>
      <w:i/>
      <w:iCs/>
      <w:color w:val="000000" w:themeColor="text1"/>
      <w:sz w:val="24"/>
      <w:szCs w:val="24"/>
      <w:lang w:val="lt-LT" w:eastAsia="lt-LT"/>
    </w:rPr>
  </w:style>
  <w:style w:type="character" w:styleId="Grietas">
    <w:name w:val="Strong"/>
    <w:basedOn w:val="Numatytasispastraiposriftas"/>
    <w:qFormat/>
    <w:rsid w:val="006C5863"/>
    <w:rPr>
      <w:b/>
      <w:bCs/>
    </w:rPr>
  </w:style>
  <w:style w:type="character" w:styleId="Nerykuspabraukimas">
    <w:name w:val="Subtle Emphasis"/>
    <w:basedOn w:val="Numatytasispastraiposriftas"/>
    <w:uiPriority w:val="19"/>
    <w:qFormat/>
    <w:rsid w:val="006C5863"/>
    <w:rPr>
      <w:i/>
      <w:iCs/>
      <w:color w:val="808080" w:themeColor="text1" w:themeTint="7F"/>
    </w:rPr>
  </w:style>
  <w:style w:type="character" w:customStyle="1" w:styleId="Antrat8Diagrama">
    <w:name w:val="Antraštė 8 Diagrama"/>
    <w:basedOn w:val="Numatytasispastraiposriftas"/>
    <w:link w:val="Antrat8"/>
    <w:semiHidden/>
    <w:rsid w:val="006C5863"/>
    <w:rPr>
      <w:rFonts w:asciiTheme="minorHAnsi" w:eastAsiaTheme="minorEastAsia" w:hAnsiTheme="minorHAnsi" w:cstheme="minorBidi"/>
      <w:i/>
      <w:iCs/>
      <w:sz w:val="24"/>
      <w:szCs w:val="24"/>
      <w:lang w:val="lt-LT" w:eastAsia="lt-LT"/>
    </w:rPr>
  </w:style>
  <w:style w:type="character" w:customStyle="1" w:styleId="Antrat9Diagrama">
    <w:name w:val="Antraštė 9 Diagrama"/>
    <w:basedOn w:val="Numatytasispastraiposriftas"/>
    <w:link w:val="Antrat9"/>
    <w:semiHidden/>
    <w:rsid w:val="006C5863"/>
    <w:rPr>
      <w:rFonts w:asciiTheme="majorHAnsi" w:eastAsiaTheme="majorEastAsia" w:hAnsiTheme="majorHAnsi" w:cstheme="majorBidi"/>
      <w:sz w:val="22"/>
      <w:szCs w:val="22"/>
      <w:lang w:val="lt-LT" w:eastAsia="lt-LT"/>
    </w:rPr>
  </w:style>
  <w:style w:type="character" w:styleId="Rykuspabraukimas">
    <w:name w:val="Intense Emphasis"/>
    <w:basedOn w:val="Numatytasispastraiposriftas"/>
    <w:uiPriority w:val="21"/>
    <w:qFormat/>
    <w:rsid w:val="006C5863"/>
    <w:rPr>
      <w:b/>
      <w:bCs/>
      <w:i/>
      <w:iCs/>
      <w:color w:val="4F81BD" w:themeColor="accent1"/>
    </w:rPr>
  </w:style>
  <w:style w:type="character" w:styleId="Emfaz">
    <w:name w:val="Emphasis"/>
    <w:basedOn w:val="Numatytasispastraiposriftas"/>
    <w:qFormat/>
    <w:rsid w:val="006C5863"/>
    <w:rPr>
      <w:i/>
      <w:iCs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DC1555"/>
    <w:pPr>
      <w:outlineLvl w:val="9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B609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B6099"/>
    <w:rPr>
      <w:rFonts w:ascii="Tahoma" w:hAnsi="Tahoma" w:cs="Tahoma"/>
      <w:sz w:val="16"/>
      <w:szCs w:val="16"/>
      <w:lang w:val="lt-LT" w:eastAsia="lt-LT"/>
    </w:rPr>
  </w:style>
  <w:style w:type="paragraph" w:styleId="prastasistinklapis">
    <w:name w:val="Normal (Web)"/>
    <w:basedOn w:val="prastasis"/>
    <w:uiPriority w:val="99"/>
    <w:semiHidden/>
    <w:unhideWhenUsed/>
    <w:rsid w:val="00983C79"/>
    <w:pPr>
      <w:spacing w:before="100" w:beforeAutospacing="1" w:after="100" w:afterAutospacing="1"/>
    </w:pPr>
  </w:style>
  <w:style w:type="character" w:styleId="Vietosrezervavimoenklotekstas">
    <w:name w:val="Placeholder Text"/>
    <w:basedOn w:val="Numatytasispastraiposriftas"/>
    <w:uiPriority w:val="99"/>
    <w:semiHidden/>
    <w:rsid w:val="00150C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cid:image001.png@01D47B3F.6EFDCD3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7A7EA-B14F-49DA-AE77-019D2D98B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1</Pages>
  <Words>34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Daiva Adomavičiūtė</dc:creator>
  <cp:lastModifiedBy>Jurgita Jokubauskienė</cp:lastModifiedBy>
  <cp:revision>61</cp:revision>
  <cp:lastPrinted>2019-10-07T07:05:00Z</cp:lastPrinted>
  <dcterms:created xsi:type="dcterms:W3CDTF">2019-10-01T11:27:00Z</dcterms:created>
  <dcterms:modified xsi:type="dcterms:W3CDTF">2020-01-28T11:56:00Z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2114663231</vt:i4>
  </property>
  <property fmtid="{D5CDD505-2E9C-101B-9397-08002B2CF9AE}" pid="3" name="_NewReviewCycle">
    <vt:lpwstr/>
  </property>
  <property fmtid="{D5CDD505-2E9C-101B-9397-08002B2CF9AE}" pid="4" name="_EmailSubject">
    <vt:lpwstr>įkelti į pertvarka.lt _Telšių regionas</vt:lpwstr>
  </property>
  <property fmtid="{D5CDD505-2E9C-101B-9397-08002B2CF9AE}" pid="5" name="_AuthorEmail">
    <vt:lpwstr>Jurgita.Jokubauskiene@socmin.lt</vt:lpwstr>
  </property>
  <property fmtid="{D5CDD505-2E9C-101B-9397-08002B2CF9AE}" pid="6" name="_AuthorEmailDisplayName">
    <vt:lpwstr>Jurgita Jokubauskienė</vt:lpwstr>
  </property>
  <property fmtid="{D5CDD505-2E9C-101B-9397-08002B2CF9AE}" pid="7" name="_PreviousAdHocReviewCycleID">
    <vt:i4>-1074591276</vt:i4>
  </property>
</Properties>
</file>